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60D2" w14:textId="77777777" w:rsidR="00640848" w:rsidRPr="007559E6" w:rsidRDefault="00640848">
      <w:pPr>
        <w:rPr>
          <w:sz w:val="18"/>
          <w:szCs w:val="18"/>
          <w:u w:val="single"/>
        </w:rPr>
      </w:pPr>
      <w:bookmarkStart w:id="0" w:name="_GoBack"/>
      <w:bookmarkEnd w:id="0"/>
    </w:p>
    <w:p w14:paraId="20B140AB" w14:textId="77777777" w:rsidR="00575012" w:rsidRPr="007559E6" w:rsidRDefault="004B3E43" w:rsidP="007559E6">
      <w:pPr>
        <w:jc w:val="center"/>
        <w:rPr>
          <w:b/>
          <w:sz w:val="18"/>
          <w:szCs w:val="18"/>
          <w:u w:val="single"/>
        </w:rPr>
      </w:pPr>
      <w:proofErr w:type="spellStart"/>
      <w:r>
        <w:rPr>
          <w:sz w:val="18"/>
          <w:szCs w:val="18"/>
          <w:u w:val="single"/>
        </w:rPr>
        <w:t>PsC</w:t>
      </w:r>
      <w:proofErr w:type="spellEnd"/>
      <w:r>
        <w:rPr>
          <w:sz w:val="18"/>
          <w:szCs w:val="18"/>
          <w:u w:val="single"/>
        </w:rPr>
        <w:t xml:space="preserve"> 140.03 - </w:t>
      </w:r>
      <w:r w:rsidR="004A0B40" w:rsidRPr="007559E6">
        <w:rPr>
          <w:sz w:val="18"/>
          <w:szCs w:val="18"/>
          <w:u w:val="single"/>
        </w:rPr>
        <w:t>Bijkomend project voor jongeren 2018-2019</w:t>
      </w:r>
      <w:r w:rsidR="00C52CB2" w:rsidRPr="007559E6">
        <w:rPr>
          <w:sz w:val="18"/>
          <w:szCs w:val="18"/>
          <w:u w:val="single"/>
        </w:rPr>
        <w:t xml:space="preserve"> – </w:t>
      </w:r>
      <w:r w:rsidR="00C52CB2" w:rsidRPr="007559E6">
        <w:rPr>
          <w:b/>
          <w:sz w:val="18"/>
          <w:szCs w:val="18"/>
          <w:u w:val="single"/>
        </w:rPr>
        <w:t xml:space="preserve">Sector Transport en Logistiek </w:t>
      </w:r>
    </w:p>
    <w:tbl>
      <w:tblPr>
        <w:tblStyle w:val="Tabelraster"/>
        <w:tblpPr w:leftFromText="141" w:rightFromText="141" w:vertAnchor="page" w:horzAnchor="margin" w:tblpXSpec="center" w:tblpY="2719"/>
        <w:tblW w:w="1587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2410"/>
        <w:gridCol w:w="2410"/>
        <w:gridCol w:w="1451"/>
        <w:gridCol w:w="2093"/>
        <w:gridCol w:w="1728"/>
      </w:tblGrid>
      <w:tr w:rsidR="002C707A" w:rsidRPr="007559E6" w14:paraId="6FE7F6B1" w14:textId="77777777" w:rsidTr="00B05D45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14:paraId="4B0A9492" w14:textId="77777777" w:rsidR="002C707A" w:rsidRPr="007559E6" w:rsidRDefault="002C707A" w:rsidP="002C707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B8CCE4" w:themeFill="accent1" w:themeFillTint="66"/>
            <w:vAlign w:val="center"/>
          </w:tcPr>
          <w:p w14:paraId="6FF28492" w14:textId="77777777" w:rsidR="002C707A" w:rsidRPr="007559E6" w:rsidRDefault="002C707A" w:rsidP="002C707A">
            <w:pPr>
              <w:jc w:val="center"/>
              <w:rPr>
                <w:sz w:val="18"/>
                <w:szCs w:val="18"/>
              </w:rPr>
            </w:pPr>
            <w:r w:rsidRPr="007559E6">
              <w:rPr>
                <w:sz w:val="18"/>
                <w:szCs w:val="18"/>
              </w:rPr>
              <w:t>Benaming van de actie</w:t>
            </w:r>
          </w:p>
        </w:tc>
        <w:tc>
          <w:tcPr>
            <w:tcW w:w="3402" w:type="dxa"/>
            <w:vMerge w:val="restart"/>
            <w:shd w:val="clear" w:color="auto" w:fill="B8CCE4" w:themeFill="accent1" w:themeFillTint="66"/>
            <w:vAlign w:val="center"/>
          </w:tcPr>
          <w:p w14:paraId="45D4C595" w14:textId="77777777" w:rsidR="002C707A" w:rsidRPr="007559E6" w:rsidRDefault="002C707A" w:rsidP="002C707A">
            <w:pPr>
              <w:jc w:val="center"/>
              <w:rPr>
                <w:sz w:val="18"/>
                <w:szCs w:val="18"/>
              </w:rPr>
            </w:pPr>
            <w:r w:rsidRPr="007559E6">
              <w:rPr>
                <w:sz w:val="18"/>
                <w:szCs w:val="18"/>
              </w:rPr>
              <w:t>Na te streven doelstellingen</w:t>
            </w:r>
          </w:p>
        </w:tc>
        <w:tc>
          <w:tcPr>
            <w:tcW w:w="2410" w:type="dxa"/>
            <w:vMerge w:val="restart"/>
            <w:shd w:val="clear" w:color="auto" w:fill="B8CCE4" w:themeFill="accent1" w:themeFillTint="66"/>
            <w:vAlign w:val="center"/>
          </w:tcPr>
          <w:p w14:paraId="0EACB861" w14:textId="77777777" w:rsidR="002C707A" w:rsidRPr="007559E6" w:rsidRDefault="002C707A" w:rsidP="002C707A">
            <w:pPr>
              <w:jc w:val="center"/>
              <w:rPr>
                <w:sz w:val="18"/>
                <w:szCs w:val="18"/>
              </w:rPr>
            </w:pPr>
            <w:r w:rsidRPr="007559E6">
              <w:rPr>
                <w:sz w:val="18"/>
                <w:szCs w:val="18"/>
              </w:rPr>
              <w:t>Samenwerking(en) met… (andere organisaties)</w:t>
            </w:r>
          </w:p>
        </w:tc>
        <w:tc>
          <w:tcPr>
            <w:tcW w:w="2410" w:type="dxa"/>
            <w:vMerge w:val="restart"/>
            <w:shd w:val="clear" w:color="auto" w:fill="B8CCE4" w:themeFill="accent1" w:themeFillTint="66"/>
            <w:vAlign w:val="center"/>
          </w:tcPr>
          <w:p w14:paraId="132A0D26" w14:textId="77777777" w:rsidR="002C707A" w:rsidRPr="007559E6" w:rsidRDefault="002C707A" w:rsidP="002C707A">
            <w:pPr>
              <w:jc w:val="center"/>
              <w:rPr>
                <w:sz w:val="18"/>
                <w:szCs w:val="18"/>
              </w:rPr>
            </w:pPr>
            <w:r w:rsidRPr="007559E6">
              <w:rPr>
                <w:sz w:val="18"/>
                <w:szCs w:val="18"/>
              </w:rPr>
              <w:t>Doelgroep</w:t>
            </w:r>
          </w:p>
        </w:tc>
        <w:tc>
          <w:tcPr>
            <w:tcW w:w="1451" w:type="dxa"/>
            <w:vMerge w:val="restart"/>
            <w:shd w:val="clear" w:color="auto" w:fill="B8CCE4" w:themeFill="accent1" w:themeFillTint="66"/>
            <w:vAlign w:val="center"/>
          </w:tcPr>
          <w:p w14:paraId="4F472F37" w14:textId="77777777" w:rsidR="002C707A" w:rsidRPr="007559E6" w:rsidRDefault="002C707A" w:rsidP="002C707A">
            <w:pPr>
              <w:jc w:val="center"/>
              <w:rPr>
                <w:sz w:val="18"/>
                <w:szCs w:val="18"/>
              </w:rPr>
            </w:pPr>
            <w:r w:rsidRPr="007559E6">
              <w:rPr>
                <w:sz w:val="18"/>
                <w:szCs w:val="18"/>
              </w:rPr>
              <w:t>Beoogd aantal deelnemers</w:t>
            </w:r>
          </w:p>
        </w:tc>
        <w:tc>
          <w:tcPr>
            <w:tcW w:w="3821" w:type="dxa"/>
            <w:gridSpan w:val="2"/>
            <w:shd w:val="clear" w:color="auto" w:fill="B8CCE4" w:themeFill="accent1" w:themeFillTint="66"/>
            <w:vAlign w:val="center"/>
          </w:tcPr>
          <w:p w14:paraId="78EB2499" w14:textId="77777777" w:rsidR="002C707A" w:rsidRPr="007559E6" w:rsidRDefault="002C707A" w:rsidP="002C707A">
            <w:pPr>
              <w:jc w:val="center"/>
              <w:rPr>
                <w:sz w:val="18"/>
                <w:szCs w:val="18"/>
              </w:rPr>
            </w:pPr>
            <w:r w:rsidRPr="007559E6">
              <w:rPr>
                <w:sz w:val="18"/>
                <w:szCs w:val="18"/>
              </w:rPr>
              <w:t>Kost van de actie</w:t>
            </w:r>
          </w:p>
        </w:tc>
      </w:tr>
      <w:tr w:rsidR="002C707A" w:rsidRPr="007559E6" w14:paraId="78006DFE" w14:textId="77777777" w:rsidTr="00B05D45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14:paraId="30EFE0E8" w14:textId="77777777" w:rsidR="002C707A" w:rsidRPr="007559E6" w:rsidRDefault="002C707A" w:rsidP="002C707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14:paraId="7D9400D0" w14:textId="77777777" w:rsidR="002C707A" w:rsidRPr="007559E6" w:rsidRDefault="002C707A" w:rsidP="002C7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B8CCE4" w:themeFill="accent1" w:themeFillTint="66"/>
            <w:vAlign w:val="center"/>
          </w:tcPr>
          <w:p w14:paraId="31F03847" w14:textId="77777777" w:rsidR="002C707A" w:rsidRPr="007559E6" w:rsidRDefault="002C707A" w:rsidP="002C7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8CCE4" w:themeFill="accent1" w:themeFillTint="66"/>
            <w:vAlign w:val="center"/>
          </w:tcPr>
          <w:p w14:paraId="67ABDA6D" w14:textId="77777777" w:rsidR="002C707A" w:rsidRPr="007559E6" w:rsidRDefault="002C707A" w:rsidP="002C7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8CCE4" w:themeFill="accent1" w:themeFillTint="66"/>
            <w:vAlign w:val="center"/>
          </w:tcPr>
          <w:p w14:paraId="46E7713F" w14:textId="77777777" w:rsidR="002C707A" w:rsidRPr="007559E6" w:rsidRDefault="002C707A" w:rsidP="002C7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  <w:shd w:val="clear" w:color="auto" w:fill="B8CCE4" w:themeFill="accent1" w:themeFillTint="66"/>
            <w:vAlign w:val="center"/>
          </w:tcPr>
          <w:p w14:paraId="37F05C13" w14:textId="77777777" w:rsidR="002C707A" w:rsidRPr="007559E6" w:rsidRDefault="002C707A" w:rsidP="002C7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B8CCE4" w:themeFill="accent1" w:themeFillTint="66"/>
            <w:vAlign w:val="center"/>
          </w:tcPr>
          <w:p w14:paraId="1B0904BE" w14:textId="77777777" w:rsidR="002C707A" w:rsidRPr="007559E6" w:rsidRDefault="002C707A" w:rsidP="002C707A">
            <w:pPr>
              <w:jc w:val="center"/>
              <w:rPr>
                <w:sz w:val="18"/>
                <w:szCs w:val="18"/>
              </w:rPr>
            </w:pPr>
            <w:r w:rsidRPr="007559E6">
              <w:rPr>
                <w:sz w:val="18"/>
                <w:szCs w:val="18"/>
              </w:rPr>
              <w:t>Middelen bijkomend project (&lt; RVA)</w:t>
            </w:r>
          </w:p>
        </w:tc>
        <w:tc>
          <w:tcPr>
            <w:tcW w:w="1728" w:type="dxa"/>
            <w:shd w:val="clear" w:color="auto" w:fill="B8CCE4" w:themeFill="accent1" w:themeFillTint="66"/>
            <w:vAlign w:val="center"/>
          </w:tcPr>
          <w:p w14:paraId="4407BD92" w14:textId="77777777" w:rsidR="002C707A" w:rsidRPr="007559E6" w:rsidRDefault="002C707A" w:rsidP="002C707A">
            <w:pPr>
              <w:jc w:val="center"/>
              <w:rPr>
                <w:sz w:val="18"/>
                <w:szCs w:val="18"/>
              </w:rPr>
            </w:pPr>
            <w:r w:rsidRPr="007559E6">
              <w:rPr>
                <w:sz w:val="18"/>
                <w:szCs w:val="18"/>
              </w:rPr>
              <w:t>Middelen sector</w:t>
            </w:r>
          </w:p>
        </w:tc>
      </w:tr>
      <w:tr w:rsidR="00C6750B" w:rsidRPr="007559E6" w14:paraId="69D9D35B" w14:textId="77777777" w:rsidTr="004B3E43">
        <w:trPr>
          <w:trHeight w:val="1230"/>
        </w:trPr>
        <w:tc>
          <w:tcPr>
            <w:tcW w:w="534" w:type="dxa"/>
          </w:tcPr>
          <w:p w14:paraId="43888EF4" w14:textId="77777777" w:rsidR="00C6750B" w:rsidRPr="007559E6" w:rsidRDefault="004B3E43" w:rsidP="002C7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68E0ECD9" w14:textId="77777777" w:rsidR="00C6750B" w:rsidRPr="007559E6" w:rsidRDefault="00C6750B" w:rsidP="00C6750B">
            <w:pPr>
              <w:rPr>
                <w:b/>
                <w:sz w:val="18"/>
                <w:szCs w:val="18"/>
              </w:rPr>
            </w:pPr>
            <w:r w:rsidRPr="007559E6">
              <w:rPr>
                <w:b/>
                <w:sz w:val="18"/>
                <w:szCs w:val="18"/>
              </w:rPr>
              <w:t>TOELEIDEN &amp; SCREENEN</w:t>
            </w:r>
          </w:p>
          <w:p w14:paraId="17EB223E" w14:textId="77777777" w:rsidR="00C6750B" w:rsidRPr="007559E6" w:rsidRDefault="00C6750B" w:rsidP="002C70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28D5D18" w14:textId="77777777" w:rsidR="00C6750B" w:rsidRPr="007559E6" w:rsidRDefault="00C6750B" w:rsidP="00C6750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Jonge WZ tussen 18 &amp; 26 j. </w:t>
            </w:r>
            <w:proofErr w:type="spellStart"/>
            <w:r w:rsidRPr="007559E6">
              <w:rPr>
                <w:rFonts w:ascii="Arial" w:eastAsia="Times New Roman" w:hAnsi="Arial" w:cs="Times New Roman"/>
                <w:b/>
                <w:sz w:val="18"/>
                <w:szCs w:val="18"/>
              </w:rPr>
              <w:t>toeleiden</w:t>
            </w:r>
            <w:proofErr w:type="spellEnd"/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 naar onze sector.  De </w:t>
            </w:r>
            <w:r w:rsidRPr="007559E6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screening </w:t>
            </w: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>van de kandidaten verloopt via de transportbedrijven i</w:t>
            </w:r>
            <w:r w:rsidR="004B3E43">
              <w:rPr>
                <w:rFonts w:ascii="Arial" w:eastAsia="Times New Roman" w:hAnsi="Arial" w:cs="Times New Roman"/>
                <w:sz w:val="18"/>
                <w:szCs w:val="18"/>
              </w:rPr>
              <w:t>.</w:t>
            </w: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>s</w:t>
            </w:r>
            <w:r w:rsidR="004B3E43">
              <w:rPr>
                <w:rFonts w:ascii="Arial" w:eastAsia="Times New Roman" w:hAnsi="Arial" w:cs="Times New Roman"/>
                <w:sz w:val="18"/>
                <w:szCs w:val="18"/>
              </w:rPr>
              <w:t>.</w:t>
            </w: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>m. gespecialiseerde derden</w:t>
            </w:r>
          </w:p>
          <w:p w14:paraId="743940E0" w14:textId="77777777" w:rsidR="00C6750B" w:rsidRPr="007559E6" w:rsidRDefault="00C6750B" w:rsidP="000E5113">
            <w:pPr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537AC570" w14:textId="77777777" w:rsidR="00C6750B" w:rsidRPr="007559E6" w:rsidRDefault="00C6750B" w:rsidP="002C707A">
            <w:pPr>
              <w:rPr>
                <w:sz w:val="18"/>
                <w:szCs w:val="18"/>
              </w:rPr>
            </w:pPr>
          </w:p>
          <w:p w14:paraId="27F54177" w14:textId="77777777" w:rsidR="00C6750B" w:rsidRPr="00672EF4" w:rsidRDefault="00C6750B" w:rsidP="002C707A">
            <w:pPr>
              <w:rPr>
                <w:sz w:val="18"/>
                <w:szCs w:val="18"/>
                <w:lang w:val="en-US"/>
              </w:rPr>
            </w:pPr>
            <w:r w:rsidRPr="00672EF4">
              <w:rPr>
                <w:sz w:val="18"/>
                <w:szCs w:val="18"/>
                <w:lang w:val="en-US"/>
              </w:rPr>
              <w:t>VDAB/FOREM/BXL Formation/</w:t>
            </w:r>
            <w:proofErr w:type="spellStart"/>
            <w:r w:rsidRPr="00672EF4">
              <w:rPr>
                <w:sz w:val="18"/>
                <w:szCs w:val="18"/>
                <w:lang w:val="en-US"/>
              </w:rPr>
              <w:t>Actiris</w:t>
            </w:r>
            <w:proofErr w:type="spellEnd"/>
            <w:r w:rsidRPr="00672EF4">
              <w:rPr>
                <w:sz w:val="18"/>
                <w:szCs w:val="18"/>
                <w:lang w:val="en-US"/>
              </w:rPr>
              <w:t>/ADG</w:t>
            </w:r>
          </w:p>
          <w:p w14:paraId="06DD3BAA" w14:textId="77777777" w:rsidR="00C6750B" w:rsidRPr="00672EF4" w:rsidRDefault="00C6750B" w:rsidP="002C707A">
            <w:pPr>
              <w:rPr>
                <w:sz w:val="18"/>
                <w:szCs w:val="18"/>
                <w:lang w:val="en-US"/>
              </w:rPr>
            </w:pPr>
          </w:p>
          <w:p w14:paraId="70469C88" w14:textId="77777777" w:rsidR="00C6750B" w:rsidRPr="007559E6" w:rsidRDefault="00C6750B" w:rsidP="00C6558B">
            <w:pPr>
              <w:rPr>
                <w:sz w:val="18"/>
                <w:szCs w:val="18"/>
              </w:rPr>
            </w:pPr>
            <w:r w:rsidRPr="007559E6">
              <w:rPr>
                <w:sz w:val="18"/>
                <w:szCs w:val="18"/>
              </w:rPr>
              <w:t>Sterpunt Inclusief ondernemen - Erkende Werkplekarchitecten</w:t>
            </w:r>
          </w:p>
          <w:p w14:paraId="5FEFFAF3" w14:textId="77777777" w:rsidR="00C6750B" w:rsidRPr="007559E6" w:rsidRDefault="00C6750B" w:rsidP="00C6558B">
            <w:pPr>
              <w:rPr>
                <w:sz w:val="18"/>
                <w:szCs w:val="18"/>
              </w:rPr>
            </w:pPr>
          </w:p>
          <w:p w14:paraId="147B2BB3" w14:textId="77777777" w:rsidR="00C6750B" w:rsidRPr="007559E6" w:rsidRDefault="00C6750B" w:rsidP="00C6558B">
            <w:pPr>
              <w:rPr>
                <w:sz w:val="18"/>
                <w:szCs w:val="18"/>
                <w:lang w:val="fr-BE"/>
              </w:rPr>
            </w:pPr>
            <w:r w:rsidRPr="007559E6">
              <w:rPr>
                <w:sz w:val="18"/>
                <w:szCs w:val="18"/>
                <w:lang w:val="fr-BE"/>
              </w:rPr>
              <w:t xml:space="preserve">Missions Locales </w:t>
            </w:r>
          </w:p>
          <w:p w14:paraId="54482953" w14:textId="77777777" w:rsidR="00C6750B" w:rsidRPr="007559E6" w:rsidRDefault="00C6750B" w:rsidP="00C6558B">
            <w:pPr>
              <w:rPr>
                <w:sz w:val="18"/>
                <w:szCs w:val="18"/>
                <w:lang w:val="fr-BE"/>
              </w:rPr>
            </w:pPr>
          </w:p>
          <w:p w14:paraId="6F6630F0" w14:textId="77777777" w:rsidR="00C6750B" w:rsidRPr="007559E6" w:rsidRDefault="00C6750B" w:rsidP="00C6558B">
            <w:pPr>
              <w:rPr>
                <w:sz w:val="18"/>
                <w:szCs w:val="18"/>
                <w:lang w:val="fr-BE"/>
              </w:rPr>
            </w:pPr>
            <w:r w:rsidRPr="007559E6">
              <w:rPr>
                <w:sz w:val="18"/>
                <w:szCs w:val="18"/>
                <w:lang w:val="fr-BE"/>
              </w:rPr>
              <w:t>Mission Régionales</w:t>
            </w:r>
          </w:p>
          <w:p w14:paraId="3E705495" w14:textId="77777777" w:rsidR="00C6750B" w:rsidRPr="007559E6" w:rsidRDefault="00C6750B" w:rsidP="002C707A">
            <w:pPr>
              <w:rPr>
                <w:sz w:val="18"/>
                <w:szCs w:val="18"/>
                <w:lang w:val="fr-BE"/>
              </w:rPr>
            </w:pPr>
          </w:p>
          <w:p w14:paraId="7669B975" w14:textId="77777777" w:rsidR="00C6750B" w:rsidRPr="00C6750B" w:rsidRDefault="00C6750B" w:rsidP="002C707A">
            <w:pPr>
              <w:rPr>
                <w:sz w:val="18"/>
                <w:szCs w:val="18"/>
                <w:lang w:val="fr-BE"/>
              </w:rPr>
            </w:pPr>
            <w:r w:rsidRPr="00C6750B">
              <w:rPr>
                <w:sz w:val="18"/>
                <w:szCs w:val="18"/>
                <w:lang w:val="fr-BE"/>
              </w:rPr>
              <w:t>FEDERDRIVE (</w:t>
            </w:r>
            <w:proofErr w:type="spellStart"/>
            <w:r w:rsidRPr="00C6750B">
              <w:rPr>
                <w:sz w:val="18"/>
                <w:szCs w:val="18"/>
                <w:lang w:val="fr-BE"/>
              </w:rPr>
              <w:t>koepel</w:t>
            </w:r>
            <w:proofErr w:type="spellEnd"/>
            <w:r w:rsidRPr="00C6750B">
              <w:rPr>
                <w:sz w:val="18"/>
                <w:szCs w:val="18"/>
                <w:lang w:val="fr-BE"/>
              </w:rPr>
              <w:t xml:space="preserve"> van de </w:t>
            </w:r>
            <w:proofErr w:type="spellStart"/>
            <w:r w:rsidRPr="00C6750B">
              <w:rPr>
                <w:sz w:val="18"/>
                <w:szCs w:val="18"/>
                <w:lang w:val="fr-BE"/>
              </w:rPr>
              <w:t>rijscholen</w:t>
            </w:r>
            <w:proofErr w:type="spellEnd"/>
            <w:r w:rsidRPr="00C6750B">
              <w:rPr>
                <w:sz w:val="18"/>
                <w:szCs w:val="18"/>
                <w:lang w:val="fr-BE"/>
              </w:rPr>
              <w:t>)</w:t>
            </w:r>
          </w:p>
          <w:p w14:paraId="50FCBBD5" w14:textId="77777777" w:rsidR="00C6750B" w:rsidRPr="00C6750B" w:rsidRDefault="00C6750B" w:rsidP="002C707A">
            <w:pPr>
              <w:rPr>
                <w:sz w:val="18"/>
                <w:szCs w:val="18"/>
                <w:lang w:val="fr-BE"/>
              </w:rPr>
            </w:pPr>
          </w:p>
          <w:p w14:paraId="0ABEBDD0" w14:textId="77777777" w:rsidR="00C6750B" w:rsidRPr="00C6750B" w:rsidRDefault="00C6750B" w:rsidP="002C707A">
            <w:pPr>
              <w:rPr>
                <w:sz w:val="18"/>
                <w:szCs w:val="18"/>
                <w:lang w:val="fr-BE"/>
              </w:rPr>
            </w:pPr>
          </w:p>
          <w:p w14:paraId="52848976" w14:textId="77777777" w:rsidR="00C6750B" w:rsidRPr="007559E6" w:rsidRDefault="00C6750B" w:rsidP="002C707A">
            <w:pPr>
              <w:rPr>
                <w:sz w:val="18"/>
                <w:szCs w:val="18"/>
                <w:lang w:val="en-US"/>
              </w:rPr>
            </w:pPr>
            <w:proofErr w:type="spellStart"/>
            <w:r w:rsidRPr="007559E6">
              <w:rPr>
                <w:sz w:val="18"/>
                <w:szCs w:val="18"/>
                <w:lang w:val="en-US"/>
              </w:rPr>
              <w:t>Transportbedrijven</w:t>
            </w:r>
            <w:proofErr w:type="spellEnd"/>
          </w:p>
          <w:p w14:paraId="419A56D9" w14:textId="77777777" w:rsidR="00C6750B" w:rsidRPr="007559E6" w:rsidRDefault="00C6750B" w:rsidP="002C707A">
            <w:pPr>
              <w:rPr>
                <w:sz w:val="18"/>
                <w:szCs w:val="18"/>
                <w:lang w:val="en-US"/>
              </w:rPr>
            </w:pPr>
          </w:p>
          <w:p w14:paraId="59029AA6" w14:textId="77777777" w:rsidR="00C6750B" w:rsidRPr="007559E6" w:rsidRDefault="00C6750B" w:rsidP="0076468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53F3A7A6" w14:textId="77777777" w:rsidR="00C6750B" w:rsidRPr="007559E6" w:rsidRDefault="00C6750B" w:rsidP="00AA34F9">
            <w:pPr>
              <w:pStyle w:val="Lijstalinea"/>
              <w:rPr>
                <w:sz w:val="18"/>
                <w:szCs w:val="18"/>
              </w:rPr>
            </w:pPr>
          </w:p>
          <w:p w14:paraId="457360DF" w14:textId="77777777" w:rsidR="00C6750B" w:rsidRPr="007559E6" w:rsidRDefault="00C6750B" w:rsidP="000E5113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559E6">
              <w:rPr>
                <w:sz w:val="18"/>
                <w:szCs w:val="18"/>
              </w:rPr>
              <w:t xml:space="preserve">WZ jongeren ts. 18 &amp; 26j. </w:t>
            </w:r>
          </w:p>
          <w:p w14:paraId="7658357B" w14:textId="77777777" w:rsidR="00C6750B" w:rsidRPr="007559E6" w:rsidRDefault="00C6750B" w:rsidP="000E5113">
            <w:pPr>
              <w:pStyle w:val="Lijstalinea"/>
              <w:rPr>
                <w:sz w:val="18"/>
                <w:szCs w:val="18"/>
              </w:rPr>
            </w:pPr>
          </w:p>
          <w:p w14:paraId="3108B428" w14:textId="77777777" w:rsidR="00C6750B" w:rsidRPr="007559E6" w:rsidRDefault="00C6750B" w:rsidP="000E5113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559E6">
              <w:rPr>
                <w:sz w:val="18"/>
                <w:szCs w:val="18"/>
              </w:rPr>
              <w:t>Met rijbewijs B</w:t>
            </w:r>
          </w:p>
          <w:p w14:paraId="35F441C4" w14:textId="77777777" w:rsidR="00C6750B" w:rsidRPr="007559E6" w:rsidRDefault="00C6750B" w:rsidP="000E5113">
            <w:pPr>
              <w:pStyle w:val="Lijstalinea"/>
              <w:rPr>
                <w:sz w:val="18"/>
                <w:szCs w:val="18"/>
              </w:rPr>
            </w:pPr>
          </w:p>
          <w:p w14:paraId="768BD0DE" w14:textId="77777777" w:rsidR="00C6750B" w:rsidRPr="007559E6" w:rsidRDefault="00C6750B" w:rsidP="0094417A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6CD8DE97" w14:textId="77777777" w:rsidR="00C6750B" w:rsidRDefault="00C6750B" w:rsidP="004B3E43">
            <w:pPr>
              <w:rPr>
                <w:color w:val="0070C0"/>
                <w:sz w:val="18"/>
                <w:szCs w:val="18"/>
              </w:rPr>
            </w:pPr>
          </w:p>
          <w:p w14:paraId="56E03021" w14:textId="7AEF9E17" w:rsidR="00A90679" w:rsidRPr="00BA76FB" w:rsidRDefault="00A90679" w:rsidP="004B3E43">
            <w:pPr>
              <w:rPr>
                <w:color w:val="0070C0"/>
                <w:sz w:val="18"/>
                <w:szCs w:val="18"/>
              </w:rPr>
            </w:pPr>
            <w:r w:rsidRPr="00A90679">
              <w:rPr>
                <w:sz w:val="18"/>
                <w:szCs w:val="18"/>
              </w:rPr>
              <w:t>1</w:t>
            </w:r>
            <w:r w:rsidR="00672EF4">
              <w:rPr>
                <w:sz w:val="18"/>
                <w:szCs w:val="18"/>
              </w:rPr>
              <w:t>74</w:t>
            </w:r>
          </w:p>
        </w:tc>
        <w:tc>
          <w:tcPr>
            <w:tcW w:w="2093" w:type="dxa"/>
            <w:vAlign w:val="center"/>
          </w:tcPr>
          <w:p w14:paraId="71A343C4" w14:textId="77777777" w:rsidR="0029050C" w:rsidRPr="004B3E43" w:rsidRDefault="0029050C" w:rsidP="004B3E43">
            <w:pPr>
              <w:rPr>
                <w:sz w:val="18"/>
                <w:szCs w:val="18"/>
              </w:rPr>
            </w:pPr>
          </w:p>
          <w:p w14:paraId="1F6BB7FB" w14:textId="77777777" w:rsidR="0029050C" w:rsidRPr="004B3E43" w:rsidRDefault="0029050C" w:rsidP="004B3E43">
            <w:pPr>
              <w:rPr>
                <w:sz w:val="18"/>
                <w:szCs w:val="18"/>
              </w:rPr>
            </w:pPr>
          </w:p>
          <w:p w14:paraId="027DE2BE" w14:textId="5F2D1D08" w:rsidR="0029050C" w:rsidRPr="004B3E43" w:rsidRDefault="00672EF4" w:rsidP="004B3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9050C" w:rsidRPr="004B3E4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="0029050C" w:rsidRPr="004B3E43">
              <w:rPr>
                <w:sz w:val="18"/>
                <w:szCs w:val="18"/>
              </w:rPr>
              <w:t>00 euro</w:t>
            </w:r>
          </w:p>
          <w:p w14:paraId="32703C3C" w14:textId="77777777" w:rsidR="00C6750B" w:rsidRPr="00BA76FB" w:rsidRDefault="00C6750B" w:rsidP="004B3E4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16C39FE5" w14:textId="77777777" w:rsidR="00C6750B" w:rsidRPr="007559E6" w:rsidRDefault="00C6750B" w:rsidP="004B3E43">
            <w:pPr>
              <w:rPr>
                <w:sz w:val="18"/>
                <w:szCs w:val="18"/>
              </w:rPr>
            </w:pPr>
          </w:p>
        </w:tc>
      </w:tr>
      <w:tr w:rsidR="00C6750B" w:rsidRPr="007559E6" w14:paraId="6F13924E" w14:textId="77777777" w:rsidTr="004B3E43">
        <w:trPr>
          <w:trHeight w:val="1230"/>
        </w:trPr>
        <w:tc>
          <w:tcPr>
            <w:tcW w:w="534" w:type="dxa"/>
          </w:tcPr>
          <w:p w14:paraId="648E289E" w14:textId="77777777" w:rsidR="00C6750B" w:rsidRPr="007559E6" w:rsidRDefault="004B3E43" w:rsidP="002C7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14:paraId="3CB91814" w14:textId="77777777" w:rsidR="00C6750B" w:rsidRPr="007559E6" w:rsidRDefault="00C6750B" w:rsidP="00C6750B">
            <w:pPr>
              <w:rPr>
                <w:b/>
                <w:sz w:val="18"/>
                <w:szCs w:val="18"/>
              </w:rPr>
            </w:pPr>
            <w:r w:rsidRPr="007559E6">
              <w:rPr>
                <w:b/>
                <w:sz w:val="18"/>
                <w:szCs w:val="18"/>
              </w:rPr>
              <w:t>OPLEIDEN</w:t>
            </w:r>
          </w:p>
          <w:p w14:paraId="23DD9993" w14:textId="77777777" w:rsidR="00C6750B" w:rsidRPr="007559E6" w:rsidRDefault="00C6750B" w:rsidP="002C70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7595BDF" w14:textId="77777777" w:rsidR="00C6750B" w:rsidRPr="007559E6" w:rsidRDefault="00C6750B" w:rsidP="00C6750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De gescreende jonge WZ </w:t>
            </w:r>
            <w:r w:rsidRPr="007559E6">
              <w:rPr>
                <w:rFonts w:ascii="Arial" w:eastAsia="Times New Roman" w:hAnsi="Arial" w:cs="Times New Roman"/>
                <w:b/>
                <w:sz w:val="18"/>
                <w:szCs w:val="18"/>
              </w:rPr>
              <w:t>opleiden</w:t>
            </w: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 tot </w:t>
            </w:r>
            <w:proofErr w:type="spellStart"/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>vrachtwagen-chauffeur</w:t>
            </w:r>
            <w:proofErr w:type="spellEnd"/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 C/CE+VAK via IBO/PFI/FPI/IBÜ</w:t>
            </w:r>
          </w:p>
          <w:p w14:paraId="0A2627B9" w14:textId="77777777" w:rsidR="00C6750B" w:rsidRPr="007559E6" w:rsidRDefault="00C6750B" w:rsidP="000E5113">
            <w:pPr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4CE900A" w14:textId="77777777" w:rsidR="00C6750B" w:rsidRPr="007559E6" w:rsidRDefault="00C6750B" w:rsidP="0076468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378B370" w14:textId="77777777" w:rsidR="00C6750B" w:rsidRPr="007559E6" w:rsidRDefault="00C6750B" w:rsidP="0094417A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3888A76E" w14:textId="77777777" w:rsidR="00B05D45" w:rsidRPr="00BA76FB" w:rsidRDefault="00B05D45" w:rsidP="004B3E43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6D8BF555" w14:textId="77777777" w:rsidR="0029050C" w:rsidRPr="004B3E43" w:rsidRDefault="0029050C" w:rsidP="004B3E43">
            <w:pPr>
              <w:rPr>
                <w:sz w:val="18"/>
                <w:szCs w:val="18"/>
              </w:rPr>
            </w:pPr>
          </w:p>
          <w:p w14:paraId="2D4FBDEF" w14:textId="24EA6227" w:rsidR="0029050C" w:rsidRPr="004B3E43" w:rsidRDefault="00672EF4" w:rsidP="004B3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270.000</w:t>
            </w:r>
            <w:r w:rsidR="0029050C" w:rsidRPr="004B3E43">
              <w:rPr>
                <w:sz w:val="18"/>
                <w:szCs w:val="18"/>
              </w:rPr>
              <w:t xml:space="preserve"> euro</w:t>
            </w:r>
          </w:p>
          <w:p w14:paraId="67363DA2" w14:textId="77777777" w:rsidR="00C6750B" w:rsidRPr="00BA76FB" w:rsidRDefault="00C6750B" w:rsidP="004B3E4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26E75874" w14:textId="77777777" w:rsidR="00C6750B" w:rsidRDefault="00C6750B" w:rsidP="004B3E43">
            <w:pPr>
              <w:rPr>
                <w:sz w:val="18"/>
                <w:szCs w:val="18"/>
              </w:rPr>
            </w:pPr>
          </w:p>
          <w:p w14:paraId="14392380" w14:textId="6611E9FE" w:rsidR="00B65626" w:rsidRPr="007559E6" w:rsidRDefault="0040258D" w:rsidP="004B3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234.000 euro</w:t>
            </w:r>
          </w:p>
        </w:tc>
      </w:tr>
      <w:tr w:rsidR="00C6750B" w:rsidRPr="007559E6" w14:paraId="33E49EF5" w14:textId="77777777" w:rsidTr="004B3E43">
        <w:trPr>
          <w:trHeight w:val="1230"/>
        </w:trPr>
        <w:tc>
          <w:tcPr>
            <w:tcW w:w="534" w:type="dxa"/>
          </w:tcPr>
          <w:p w14:paraId="5CE0AC00" w14:textId="77777777" w:rsidR="00C6750B" w:rsidRPr="007559E6" w:rsidRDefault="004B3E43" w:rsidP="002C7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32336AF8" w14:textId="77777777" w:rsidR="00C6750B" w:rsidRPr="007559E6" w:rsidRDefault="00C6750B" w:rsidP="00C6750B">
            <w:pPr>
              <w:rPr>
                <w:b/>
                <w:sz w:val="18"/>
                <w:szCs w:val="18"/>
              </w:rPr>
            </w:pPr>
            <w:r w:rsidRPr="007559E6">
              <w:rPr>
                <w:b/>
                <w:sz w:val="18"/>
                <w:szCs w:val="18"/>
              </w:rPr>
              <w:t>WERKATTITUDE-TRAININGEN</w:t>
            </w:r>
          </w:p>
          <w:p w14:paraId="799B864E" w14:textId="77777777" w:rsidR="00C6750B" w:rsidRPr="007559E6" w:rsidRDefault="00C6750B" w:rsidP="002C70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E7C52D9" w14:textId="77777777" w:rsidR="00C6750B" w:rsidRPr="007559E6" w:rsidRDefault="00C6750B" w:rsidP="00C6750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Daar waar nodig wenselijk krijgen de jongeren een </w:t>
            </w:r>
            <w:r w:rsidRPr="007559E6">
              <w:rPr>
                <w:rFonts w:ascii="Arial" w:eastAsia="Times New Roman" w:hAnsi="Arial" w:cs="Times New Roman"/>
                <w:b/>
                <w:sz w:val="18"/>
                <w:szCs w:val="18"/>
              </w:rPr>
              <w:t>werk-attitudetraining</w:t>
            </w:r>
          </w:p>
          <w:p w14:paraId="62833A0D" w14:textId="77777777" w:rsidR="00C6750B" w:rsidRPr="007559E6" w:rsidRDefault="00C6750B" w:rsidP="000E5113">
            <w:pPr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F570227" w14:textId="77777777" w:rsidR="00C6750B" w:rsidRPr="007559E6" w:rsidRDefault="00C6750B" w:rsidP="0076468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7FA6E8E" w14:textId="77777777" w:rsidR="00C6750B" w:rsidRPr="007559E6" w:rsidRDefault="00C6750B" w:rsidP="0094417A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4D701600" w14:textId="77777777" w:rsidR="00170CEC" w:rsidRPr="00BA76FB" w:rsidRDefault="00170CEC" w:rsidP="004B3E43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6008E4BA" w14:textId="77777777" w:rsidR="0029050C" w:rsidRPr="004B3E43" w:rsidRDefault="0029050C" w:rsidP="004B3E43">
            <w:pPr>
              <w:rPr>
                <w:sz w:val="18"/>
                <w:szCs w:val="18"/>
              </w:rPr>
            </w:pPr>
          </w:p>
          <w:p w14:paraId="503B8E88" w14:textId="77777777" w:rsidR="00170CEC" w:rsidRPr="004B3E43" w:rsidRDefault="00170CEC" w:rsidP="004B3E43">
            <w:pPr>
              <w:rPr>
                <w:sz w:val="18"/>
                <w:szCs w:val="18"/>
              </w:rPr>
            </w:pPr>
          </w:p>
          <w:p w14:paraId="17D7E4E1" w14:textId="3344BE05" w:rsidR="0029050C" w:rsidRPr="004B3E43" w:rsidRDefault="00672EF4" w:rsidP="004B3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14.720</w:t>
            </w:r>
            <w:r w:rsidR="0029050C" w:rsidRPr="004B3E43">
              <w:rPr>
                <w:sz w:val="18"/>
                <w:szCs w:val="18"/>
              </w:rPr>
              <w:t xml:space="preserve"> euro</w:t>
            </w:r>
          </w:p>
          <w:p w14:paraId="50744DAD" w14:textId="77777777" w:rsidR="00C6750B" w:rsidRPr="00BA76FB" w:rsidRDefault="00C6750B" w:rsidP="004B3E4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18D4B9B2" w14:textId="77777777" w:rsidR="00C6750B" w:rsidRPr="007559E6" w:rsidRDefault="00C6750B" w:rsidP="004B3E43">
            <w:pPr>
              <w:rPr>
                <w:sz w:val="18"/>
                <w:szCs w:val="18"/>
              </w:rPr>
            </w:pPr>
          </w:p>
        </w:tc>
      </w:tr>
      <w:tr w:rsidR="00C6750B" w:rsidRPr="007559E6" w14:paraId="2E859499" w14:textId="77777777" w:rsidTr="004B3E43">
        <w:trPr>
          <w:trHeight w:val="1230"/>
        </w:trPr>
        <w:tc>
          <w:tcPr>
            <w:tcW w:w="534" w:type="dxa"/>
          </w:tcPr>
          <w:p w14:paraId="64B2E6CE" w14:textId="77777777" w:rsidR="00C6750B" w:rsidRPr="007559E6" w:rsidRDefault="004B3E43" w:rsidP="002C7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14:paraId="3E4D69D1" w14:textId="77777777" w:rsidR="00C6750B" w:rsidRPr="007559E6" w:rsidRDefault="00C6750B" w:rsidP="00C6750B">
            <w:pPr>
              <w:rPr>
                <w:b/>
                <w:sz w:val="18"/>
                <w:szCs w:val="18"/>
              </w:rPr>
            </w:pPr>
            <w:r w:rsidRPr="007559E6">
              <w:rPr>
                <w:b/>
                <w:sz w:val="18"/>
                <w:szCs w:val="18"/>
              </w:rPr>
              <w:t>RIJ-OPLEIDING C/CE+VAK</w:t>
            </w:r>
          </w:p>
          <w:p w14:paraId="3AE14FDE" w14:textId="77777777" w:rsidR="00C6750B" w:rsidRPr="007559E6" w:rsidRDefault="00C6750B" w:rsidP="002C70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0C1C26D" w14:textId="77777777" w:rsidR="00C6750B" w:rsidRPr="007559E6" w:rsidRDefault="00C6750B" w:rsidP="00C6750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De </w:t>
            </w:r>
            <w:r w:rsidRPr="007559E6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technische </w:t>
            </w:r>
            <w:proofErr w:type="spellStart"/>
            <w:r w:rsidRPr="007559E6">
              <w:rPr>
                <w:rFonts w:ascii="Arial" w:eastAsia="Times New Roman" w:hAnsi="Arial" w:cs="Times New Roman"/>
                <w:b/>
                <w:sz w:val="18"/>
                <w:szCs w:val="18"/>
              </w:rPr>
              <w:t>rij-opleiding</w:t>
            </w:r>
            <w:proofErr w:type="spellEnd"/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 verloopt i</w:t>
            </w:r>
            <w:r w:rsidR="004B3E43">
              <w:rPr>
                <w:rFonts w:ascii="Arial" w:eastAsia="Times New Roman" w:hAnsi="Arial" w:cs="Times New Roman"/>
                <w:sz w:val="18"/>
                <w:szCs w:val="18"/>
              </w:rPr>
              <w:t>.</w:t>
            </w: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>s</w:t>
            </w:r>
            <w:r w:rsidR="004B3E43">
              <w:rPr>
                <w:rFonts w:ascii="Arial" w:eastAsia="Times New Roman" w:hAnsi="Arial" w:cs="Times New Roman"/>
                <w:sz w:val="18"/>
                <w:szCs w:val="18"/>
              </w:rPr>
              <w:t>.</w:t>
            </w: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>m. de erkende rijscholen en onze opleidingspartners</w:t>
            </w:r>
          </w:p>
          <w:p w14:paraId="544CB413" w14:textId="77777777" w:rsidR="00C6750B" w:rsidRPr="007559E6" w:rsidRDefault="00C6750B" w:rsidP="000E5113">
            <w:pPr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DA52D13" w14:textId="77777777" w:rsidR="00C6750B" w:rsidRPr="007559E6" w:rsidRDefault="00C6750B" w:rsidP="0076468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4BEE227" w14:textId="77777777" w:rsidR="00C6750B" w:rsidRPr="007559E6" w:rsidRDefault="00C6750B" w:rsidP="0094417A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09F6F17A" w14:textId="77777777" w:rsidR="00B05D45" w:rsidRPr="00BA76FB" w:rsidRDefault="00B05D45" w:rsidP="004B3E43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619A79BC" w14:textId="77777777" w:rsidR="0029050C" w:rsidRPr="004B3E43" w:rsidRDefault="0029050C" w:rsidP="004B3E43">
            <w:pPr>
              <w:rPr>
                <w:sz w:val="18"/>
                <w:szCs w:val="18"/>
              </w:rPr>
            </w:pPr>
          </w:p>
          <w:p w14:paraId="7E3D05C6" w14:textId="77777777" w:rsidR="00BA76FB" w:rsidRPr="004B3E43" w:rsidRDefault="00BA76FB" w:rsidP="004B3E43">
            <w:pPr>
              <w:rPr>
                <w:sz w:val="18"/>
                <w:szCs w:val="18"/>
              </w:rPr>
            </w:pPr>
          </w:p>
          <w:p w14:paraId="06136D07" w14:textId="28F431C0" w:rsidR="0029050C" w:rsidRPr="004B3E43" w:rsidRDefault="00672EF4" w:rsidP="004B3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816.280</w:t>
            </w:r>
            <w:r w:rsidR="0029050C" w:rsidRPr="004B3E43">
              <w:rPr>
                <w:sz w:val="18"/>
                <w:szCs w:val="18"/>
              </w:rPr>
              <w:t xml:space="preserve"> euro</w:t>
            </w:r>
          </w:p>
          <w:p w14:paraId="324A4ED4" w14:textId="77777777" w:rsidR="00C6750B" w:rsidRPr="00BA76FB" w:rsidRDefault="00C6750B" w:rsidP="004B3E4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2E0BFA00" w14:textId="77777777" w:rsidR="00B65626" w:rsidRDefault="00B65626" w:rsidP="004B3E43">
            <w:pPr>
              <w:rPr>
                <w:color w:val="FF0000"/>
                <w:sz w:val="18"/>
                <w:szCs w:val="18"/>
              </w:rPr>
            </w:pPr>
          </w:p>
          <w:p w14:paraId="41C1451F" w14:textId="354CAF44" w:rsidR="00823D39" w:rsidRPr="00672EF4" w:rsidRDefault="00823D39" w:rsidP="004B3E43">
            <w:pPr>
              <w:rPr>
                <w:color w:val="FF0000"/>
                <w:sz w:val="18"/>
                <w:szCs w:val="18"/>
              </w:rPr>
            </w:pPr>
            <w:r w:rsidRPr="00823D39">
              <w:rPr>
                <w:sz w:val="18"/>
                <w:szCs w:val="18"/>
              </w:rPr>
              <w:t>556.800 euro</w:t>
            </w:r>
          </w:p>
        </w:tc>
      </w:tr>
      <w:tr w:rsidR="00C6750B" w:rsidRPr="007559E6" w14:paraId="62F2656E" w14:textId="77777777" w:rsidTr="004B3E43">
        <w:trPr>
          <w:trHeight w:val="1230"/>
        </w:trPr>
        <w:tc>
          <w:tcPr>
            <w:tcW w:w="534" w:type="dxa"/>
          </w:tcPr>
          <w:p w14:paraId="55A27F5B" w14:textId="77777777" w:rsidR="00C6750B" w:rsidRPr="007559E6" w:rsidRDefault="004B3E43" w:rsidP="002C7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14:paraId="55FCB4BA" w14:textId="77777777" w:rsidR="00C6750B" w:rsidRPr="007559E6" w:rsidRDefault="00C6750B" w:rsidP="00C6750B">
            <w:pPr>
              <w:rPr>
                <w:b/>
                <w:sz w:val="18"/>
                <w:szCs w:val="18"/>
              </w:rPr>
            </w:pPr>
            <w:r w:rsidRPr="007559E6">
              <w:rPr>
                <w:b/>
                <w:sz w:val="18"/>
                <w:szCs w:val="18"/>
              </w:rPr>
              <w:t>ON-THE-JOB-OPLEIDING</w:t>
            </w:r>
          </w:p>
          <w:p w14:paraId="5AAE2846" w14:textId="77777777" w:rsidR="00C6750B" w:rsidRPr="007559E6" w:rsidRDefault="00C6750B" w:rsidP="002C70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64BE410" w14:textId="77777777" w:rsidR="00C6750B" w:rsidRPr="007559E6" w:rsidRDefault="00C6750B" w:rsidP="00C6750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De </w:t>
            </w:r>
            <w:r w:rsidRPr="007559E6">
              <w:rPr>
                <w:rFonts w:ascii="Arial" w:eastAsia="Times New Roman" w:hAnsi="Arial" w:cs="Times New Roman"/>
                <w:b/>
                <w:sz w:val="18"/>
                <w:szCs w:val="18"/>
              </w:rPr>
              <w:t>on-</w:t>
            </w:r>
            <w:proofErr w:type="spellStart"/>
            <w:r w:rsidRPr="007559E6">
              <w:rPr>
                <w:rFonts w:ascii="Arial" w:eastAsia="Times New Roman" w:hAnsi="Arial" w:cs="Times New Roman"/>
                <w:b/>
                <w:sz w:val="18"/>
                <w:szCs w:val="18"/>
              </w:rPr>
              <w:t>the</w:t>
            </w:r>
            <w:proofErr w:type="spellEnd"/>
            <w:r w:rsidRPr="007559E6">
              <w:rPr>
                <w:rFonts w:ascii="Arial" w:eastAsia="Times New Roman" w:hAnsi="Arial" w:cs="Times New Roman"/>
                <w:b/>
                <w:sz w:val="18"/>
                <w:szCs w:val="18"/>
              </w:rPr>
              <w:t>-job opleiding</w:t>
            </w: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 gebeurt in de </w:t>
            </w:r>
            <w:proofErr w:type="spellStart"/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>transport-bedrijven</w:t>
            </w:r>
            <w:proofErr w:type="spellEnd"/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 en wordt gerealiseerd door ervaren werkplekbegeleiders (peterchauffeurs)</w:t>
            </w:r>
          </w:p>
          <w:p w14:paraId="08792377" w14:textId="77777777" w:rsidR="00C6750B" w:rsidRPr="007559E6" w:rsidRDefault="00C6750B" w:rsidP="000E5113">
            <w:pPr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A52440E" w14:textId="77777777" w:rsidR="00C6750B" w:rsidRPr="007559E6" w:rsidRDefault="00C6750B" w:rsidP="0076468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1098CED" w14:textId="77777777" w:rsidR="00C6750B" w:rsidRPr="007559E6" w:rsidRDefault="00C6750B" w:rsidP="0094417A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567030A5" w14:textId="77777777" w:rsidR="00B05D45" w:rsidRPr="00BA76FB" w:rsidRDefault="00B05D45" w:rsidP="004B3E43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29070DE6" w14:textId="77777777" w:rsidR="00C6750B" w:rsidRPr="00BA76FB" w:rsidRDefault="00C6750B" w:rsidP="004B3E43">
            <w:pPr>
              <w:rPr>
                <w:sz w:val="18"/>
                <w:szCs w:val="18"/>
              </w:rPr>
            </w:pPr>
          </w:p>
          <w:p w14:paraId="0EACEFDF" w14:textId="77777777" w:rsidR="00170CEC" w:rsidRPr="004B3E43" w:rsidRDefault="00170CEC" w:rsidP="004B3E43">
            <w:pPr>
              <w:rPr>
                <w:sz w:val="18"/>
                <w:szCs w:val="18"/>
              </w:rPr>
            </w:pPr>
          </w:p>
          <w:p w14:paraId="1B7B0426" w14:textId="77777777" w:rsidR="0029050C" w:rsidRPr="004B3E43" w:rsidRDefault="0029050C" w:rsidP="004B3E43">
            <w:pPr>
              <w:rPr>
                <w:sz w:val="18"/>
                <w:szCs w:val="18"/>
              </w:rPr>
            </w:pPr>
            <w:r w:rsidRPr="004B3E43">
              <w:rPr>
                <w:sz w:val="18"/>
                <w:szCs w:val="18"/>
              </w:rPr>
              <w:t>675.000 euro</w:t>
            </w:r>
          </w:p>
          <w:p w14:paraId="595AD9E1" w14:textId="77777777" w:rsidR="0029050C" w:rsidRPr="00BA76FB" w:rsidRDefault="0029050C" w:rsidP="004B3E4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0D656FCC" w14:textId="77777777" w:rsidR="00C6750B" w:rsidRDefault="00C6750B" w:rsidP="004B3E43">
            <w:pPr>
              <w:rPr>
                <w:sz w:val="18"/>
                <w:szCs w:val="18"/>
              </w:rPr>
            </w:pPr>
          </w:p>
          <w:p w14:paraId="077E9D89" w14:textId="77777777" w:rsidR="00B65626" w:rsidRDefault="00B65626" w:rsidP="004B3E43">
            <w:pPr>
              <w:rPr>
                <w:sz w:val="18"/>
                <w:szCs w:val="18"/>
              </w:rPr>
            </w:pPr>
          </w:p>
          <w:p w14:paraId="1F6E3BA1" w14:textId="77777777" w:rsidR="00B65626" w:rsidRPr="007559E6" w:rsidRDefault="00B65626" w:rsidP="004B3E43">
            <w:pPr>
              <w:rPr>
                <w:sz w:val="18"/>
                <w:szCs w:val="18"/>
              </w:rPr>
            </w:pPr>
            <w:r w:rsidRPr="004B3E43">
              <w:rPr>
                <w:sz w:val="18"/>
                <w:szCs w:val="18"/>
              </w:rPr>
              <w:t>337.500 euro</w:t>
            </w:r>
          </w:p>
        </w:tc>
      </w:tr>
      <w:tr w:rsidR="00C6750B" w:rsidRPr="007559E6" w14:paraId="507E2C4B" w14:textId="77777777" w:rsidTr="004B3E43">
        <w:trPr>
          <w:trHeight w:val="1230"/>
        </w:trPr>
        <w:tc>
          <w:tcPr>
            <w:tcW w:w="534" w:type="dxa"/>
          </w:tcPr>
          <w:p w14:paraId="082A13EB" w14:textId="77777777" w:rsidR="00C6750B" w:rsidRPr="007559E6" w:rsidRDefault="004B3E43" w:rsidP="002C7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14:paraId="514AC183" w14:textId="77777777" w:rsidR="00C6750B" w:rsidRPr="007559E6" w:rsidRDefault="00C6750B" w:rsidP="00C6750B">
            <w:pPr>
              <w:rPr>
                <w:b/>
                <w:sz w:val="18"/>
                <w:szCs w:val="18"/>
              </w:rPr>
            </w:pPr>
            <w:r w:rsidRPr="007559E6">
              <w:rPr>
                <w:b/>
                <w:sz w:val="18"/>
                <w:szCs w:val="18"/>
              </w:rPr>
              <w:t>PROFESSIONELE</w:t>
            </w:r>
          </w:p>
          <w:p w14:paraId="3BEE9FB3" w14:textId="77777777" w:rsidR="00C6750B" w:rsidRPr="007559E6" w:rsidRDefault="00C6750B" w:rsidP="00C6750B">
            <w:pPr>
              <w:rPr>
                <w:b/>
                <w:sz w:val="18"/>
                <w:szCs w:val="18"/>
              </w:rPr>
            </w:pPr>
            <w:r w:rsidRPr="007559E6">
              <w:rPr>
                <w:b/>
                <w:sz w:val="18"/>
                <w:szCs w:val="18"/>
              </w:rPr>
              <w:t>WERKPLEK-BEGELEIDING</w:t>
            </w:r>
          </w:p>
          <w:p w14:paraId="4C715916" w14:textId="77777777" w:rsidR="00C6750B" w:rsidRPr="007559E6" w:rsidRDefault="00C6750B" w:rsidP="00C6750B">
            <w:pPr>
              <w:rPr>
                <w:sz w:val="18"/>
                <w:szCs w:val="18"/>
              </w:rPr>
            </w:pPr>
          </w:p>
          <w:p w14:paraId="337390A3" w14:textId="77777777" w:rsidR="00C6750B" w:rsidRPr="007559E6" w:rsidRDefault="00C6750B" w:rsidP="002C707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380896A" w14:textId="77777777" w:rsidR="00C6750B" w:rsidRPr="007559E6" w:rsidRDefault="00C6750B" w:rsidP="00C6750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De ervaren chauffeur-begeleiders zijn alreeds </w:t>
            </w:r>
            <w:r w:rsidRPr="007559E6">
              <w:rPr>
                <w:rFonts w:ascii="Arial" w:eastAsia="Times New Roman" w:hAnsi="Arial" w:cs="Times New Roman"/>
                <w:b/>
                <w:sz w:val="18"/>
                <w:szCs w:val="18"/>
              </w:rPr>
              <w:t>geattesteerd door het SFTL</w:t>
            </w: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 of dienen hiertoe tijdens het project een </w:t>
            </w:r>
            <w:r w:rsidRPr="007559E6">
              <w:rPr>
                <w:rFonts w:ascii="Arial" w:eastAsia="Times New Roman" w:hAnsi="Arial" w:cs="Times New Roman"/>
                <w:b/>
                <w:sz w:val="18"/>
                <w:szCs w:val="18"/>
              </w:rPr>
              <w:t>opleiding tot Werkplek-begeleider(st)er</w:t>
            </w: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 te volgen</w:t>
            </w:r>
          </w:p>
          <w:p w14:paraId="25249D4C" w14:textId="77777777" w:rsidR="00C6750B" w:rsidRPr="007559E6" w:rsidRDefault="00C6750B" w:rsidP="000E5113">
            <w:pPr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8B334C5" w14:textId="77777777" w:rsidR="00C6750B" w:rsidRPr="007559E6" w:rsidRDefault="00C6750B" w:rsidP="0076468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DFC19F8" w14:textId="77777777" w:rsidR="00C6750B" w:rsidRPr="007559E6" w:rsidRDefault="00C6750B" w:rsidP="0094417A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2B7D25F9" w14:textId="77777777" w:rsidR="00B05D45" w:rsidRPr="00BA76FB" w:rsidRDefault="00B05D45" w:rsidP="004B3E43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7B2683FD" w14:textId="77777777" w:rsidR="008D0211" w:rsidRPr="004B3E43" w:rsidRDefault="008D0211" w:rsidP="004B3E43">
            <w:pPr>
              <w:rPr>
                <w:sz w:val="18"/>
                <w:szCs w:val="18"/>
              </w:rPr>
            </w:pPr>
          </w:p>
          <w:p w14:paraId="0FA28C81" w14:textId="5F4597F8" w:rsidR="00C6750B" w:rsidRPr="004B3E43" w:rsidRDefault="008D0211" w:rsidP="004B3E43">
            <w:pPr>
              <w:rPr>
                <w:sz w:val="18"/>
                <w:szCs w:val="18"/>
                <w:lang w:val="fr-BE"/>
              </w:rPr>
            </w:pPr>
            <w:r w:rsidRPr="004B3E43">
              <w:rPr>
                <w:sz w:val="18"/>
                <w:szCs w:val="18"/>
                <w:lang w:val="fr-BE"/>
              </w:rPr>
              <w:t>1</w:t>
            </w:r>
            <w:r w:rsidR="00672EF4">
              <w:rPr>
                <w:sz w:val="18"/>
                <w:szCs w:val="18"/>
                <w:lang w:val="fr-BE"/>
              </w:rPr>
              <w:t>6.08</w:t>
            </w:r>
            <w:r w:rsidRPr="004B3E43">
              <w:rPr>
                <w:sz w:val="18"/>
                <w:szCs w:val="18"/>
                <w:lang w:val="fr-BE"/>
              </w:rPr>
              <w:t>0</w:t>
            </w:r>
            <w:r w:rsidR="0029050C" w:rsidRPr="004B3E43">
              <w:rPr>
                <w:sz w:val="18"/>
                <w:szCs w:val="18"/>
                <w:lang w:val="fr-BE"/>
              </w:rPr>
              <w:t xml:space="preserve"> euro </w:t>
            </w:r>
          </w:p>
          <w:p w14:paraId="69F4F39F" w14:textId="77777777" w:rsidR="008D0211" w:rsidRPr="004B3E43" w:rsidRDefault="008D0211" w:rsidP="004B3E43">
            <w:pPr>
              <w:rPr>
                <w:sz w:val="18"/>
                <w:szCs w:val="18"/>
                <w:lang w:val="fr-BE"/>
              </w:rPr>
            </w:pPr>
          </w:p>
          <w:p w14:paraId="753314E4" w14:textId="77777777" w:rsidR="008D0211" w:rsidRPr="004B3E43" w:rsidRDefault="008D0211" w:rsidP="004B3E43">
            <w:pPr>
              <w:rPr>
                <w:sz w:val="18"/>
                <w:szCs w:val="18"/>
                <w:lang w:val="fr-BE"/>
              </w:rPr>
            </w:pPr>
            <w:r w:rsidRPr="004B3E43">
              <w:rPr>
                <w:sz w:val="18"/>
                <w:szCs w:val="18"/>
                <w:lang w:val="fr-BE"/>
              </w:rPr>
              <w:t>(NL/FR: 15.000 euro)</w:t>
            </w:r>
          </w:p>
          <w:p w14:paraId="43B571E1" w14:textId="77777777" w:rsidR="00B05D45" w:rsidRPr="004B3E43" w:rsidRDefault="00B05D45" w:rsidP="004B3E43">
            <w:pPr>
              <w:rPr>
                <w:sz w:val="18"/>
                <w:szCs w:val="18"/>
                <w:lang w:val="fr-BE"/>
              </w:rPr>
            </w:pPr>
          </w:p>
          <w:p w14:paraId="22DE92BE" w14:textId="77777777" w:rsidR="00414570" w:rsidRPr="004B3E43" w:rsidRDefault="00414570" w:rsidP="004B3E43">
            <w:pPr>
              <w:rPr>
                <w:sz w:val="18"/>
                <w:szCs w:val="18"/>
                <w:lang w:val="fr-BE"/>
              </w:rPr>
            </w:pPr>
          </w:p>
          <w:p w14:paraId="4FB039DF" w14:textId="77777777" w:rsidR="00414570" w:rsidRPr="004B3E43" w:rsidRDefault="00414570" w:rsidP="004B3E43">
            <w:pPr>
              <w:rPr>
                <w:sz w:val="18"/>
                <w:szCs w:val="18"/>
                <w:lang w:val="fr-BE"/>
              </w:rPr>
            </w:pPr>
          </w:p>
          <w:p w14:paraId="36A8F85A" w14:textId="29E87E17" w:rsidR="008D0211" w:rsidRPr="004B3E43" w:rsidRDefault="008D0211" w:rsidP="004B3E43">
            <w:pPr>
              <w:rPr>
                <w:sz w:val="18"/>
                <w:szCs w:val="18"/>
                <w:lang w:val="fr-BE"/>
              </w:rPr>
            </w:pPr>
            <w:r w:rsidRPr="004B3E43">
              <w:rPr>
                <w:sz w:val="18"/>
                <w:szCs w:val="18"/>
                <w:lang w:val="fr-BE"/>
              </w:rPr>
              <w:t xml:space="preserve">(Duits: </w:t>
            </w:r>
            <w:r w:rsidR="00672EF4">
              <w:rPr>
                <w:sz w:val="18"/>
                <w:szCs w:val="18"/>
                <w:lang w:val="fr-BE"/>
              </w:rPr>
              <w:t>1.080</w:t>
            </w:r>
            <w:r w:rsidRPr="004B3E43">
              <w:rPr>
                <w:sz w:val="18"/>
                <w:szCs w:val="18"/>
                <w:lang w:val="fr-BE"/>
              </w:rPr>
              <w:t xml:space="preserve"> euro)</w:t>
            </w:r>
          </w:p>
        </w:tc>
        <w:tc>
          <w:tcPr>
            <w:tcW w:w="1728" w:type="dxa"/>
            <w:vAlign w:val="center"/>
          </w:tcPr>
          <w:p w14:paraId="0B4C7475" w14:textId="77777777" w:rsidR="00C6750B" w:rsidRPr="004B3E43" w:rsidRDefault="00C6750B" w:rsidP="004B3E43">
            <w:pPr>
              <w:rPr>
                <w:sz w:val="18"/>
                <w:szCs w:val="18"/>
                <w:lang w:val="fr-BE"/>
              </w:rPr>
            </w:pPr>
          </w:p>
          <w:p w14:paraId="0F1C653A" w14:textId="77777777" w:rsidR="00B65626" w:rsidRPr="0040258D" w:rsidRDefault="00B65626" w:rsidP="004B3E43">
            <w:pPr>
              <w:rPr>
                <w:sz w:val="18"/>
                <w:szCs w:val="18"/>
                <w:lang w:val="fr-BE"/>
              </w:rPr>
            </w:pPr>
          </w:p>
          <w:p w14:paraId="4F6428CD" w14:textId="77777777" w:rsidR="00B65626" w:rsidRPr="007559E6" w:rsidRDefault="00B65626" w:rsidP="004B3E43">
            <w:pPr>
              <w:rPr>
                <w:sz w:val="18"/>
                <w:szCs w:val="18"/>
              </w:rPr>
            </w:pPr>
            <w:r w:rsidRPr="0040258D">
              <w:rPr>
                <w:sz w:val="18"/>
                <w:szCs w:val="18"/>
              </w:rPr>
              <w:t>3.000 euro</w:t>
            </w:r>
            <w:r w:rsidR="00414570" w:rsidRPr="0040258D">
              <w:rPr>
                <w:sz w:val="18"/>
                <w:szCs w:val="18"/>
              </w:rPr>
              <w:t xml:space="preserve"> + opleidingskost voor SFTL</w:t>
            </w:r>
          </w:p>
        </w:tc>
      </w:tr>
      <w:tr w:rsidR="00C6750B" w:rsidRPr="007559E6" w14:paraId="245C62C7" w14:textId="77777777" w:rsidTr="004B3E43">
        <w:trPr>
          <w:trHeight w:val="1230"/>
        </w:trPr>
        <w:tc>
          <w:tcPr>
            <w:tcW w:w="534" w:type="dxa"/>
          </w:tcPr>
          <w:p w14:paraId="137621B3" w14:textId="77777777" w:rsidR="00C6750B" w:rsidRPr="007559E6" w:rsidRDefault="004B3E43" w:rsidP="00C67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42" w:type="dxa"/>
          </w:tcPr>
          <w:p w14:paraId="35F78B72" w14:textId="77777777" w:rsidR="00C6750B" w:rsidRDefault="00C6750B" w:rsidP="00C675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TEWERKSTELLEN</w:t>
            </w:r>
          </w:p>
          <w:p w14:paraId="74AD6FD3" w14:textId="77777777" w:rsidR="00C6750B" w:rsidRPr="007559E6" w:rsidRDefault="00C6750B" w:rsidP="00C6750B">
            <w:pPr>
              <w:rPr>
                <w:b/>
                <w:sz w:val="18"/>
                <w:szCs w:val="18"/>
              </w:rPr>
            </w:pPr>
          </w:p>
          <w:p w14:paraId="3CA7E292" w14:textId="77777777" w:rsidR="00C6750B" w:rsidRPr="007559E6" w:rsidRDefault="00C6750B" w:rsidP="00C6750B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FABCAB1" w14:textId="77777777" w:rsidR="00C6750B" w:rsidRPr="007559E6" w:rsidRDefault="00C6750B" w:rsidP="00C6750B">
            <w:pPr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14:paraId="4C8B9EFF" w14:textId="77777777" w:rsidR="00C6750B" w:rsidRPr="007559E6" w:rsidRDefault="00C6750B" w:rsidP="00C6750B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De opgeleide jonge kandidaat-chauffeurs </w:t>
            </w:r>
            <w:r w:rsidRPr="007559E6">
              <w:rPr>
                <w:rFonts w:ascii="Arial" w:eastAsia="Times New Roman" w:hAnsi="Arial" w:cs="Times New Roman"/>
                <w:b/>
                <w:sz w:val="18"/>
                <w:szCs w:val="18"/>
              </w:rPr>
              <w:t>tewerkstellen</w:t>
            </w:r>
            <w:r w:rsidRPr="007559E6">
              <w:rPr>
                <w:rFonts w:ascii="Arial" w:eastAsia="Times New Roman" w:hAnsi="Arial" w:cs="Times New Roman"/>
                <w:sz w:val="18"/>
                <w:szCs w:val="18"/>
              </w:rPr>
              <w:t xml:space="preserve"> in onze sector</w:t>
            </w:r>
          </w:p>
          <w:p w14:paraId="235F8D68" w14:textId="77777777" w:rsidR="00C6750B" w:rsidRPr="007559E6" w:rsidRDefault="00C6750B" w:rsidP="00C6750B">
            <w:pPr>
              <w:pStyle w:val="Lijstalinea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14:paraId="23C0906C" w14:textId="77777777" w:rsidR="00C6750B" w:rsidRPr="007559E6" w:rsidRDefault="00C6750B" w:rsidP="00C6750B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14:paraId="2D713735" w14:textId="77777777" w:rsidR="00C6750B" w:rsidRPr="00C6750B" w:rsidRDefault="00C6750B" w:rsidP="00C6750B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6B5FBA07" w14:textId="77777777" w:rsidR="00C6750B" w:rsidRPr="007559E6" w:rsidRDefault="00C6750B" w:rsidP="00C675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2708D36" w14:textId="77777777" w:rsidR="00C6750B" w:rsidRPr="007559E6" w:rsidRDefault="00C6750B" w:rsidP="00C6750B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42E63565" w14:textId="77777777" w:rsidR="00C6750B" w:rsidRDefault="00C6750B" w:rsidP="004B3E43">
            <w:pPr>
              <w:rPr>
                <w:sz w:val="18"/>
                <w:szCs w:val="18"/>
              </w:rPr>
            </w:pPr>
          </w:p>
          <w:p w14:paraId="149B494C" w14:textId="77777777" w:rsidR="0029050C" w:rsidRDefault="0029050C" w:rsidP="004B3E43">
            <w:pPr>
              <w:rPr>
                <w:sz w:val="18"/>
                <w:szCs w:val="18"/>
              </w:rPr>
            </w:pPr>
          </w:p>
          <w:p w14:paraId="2457A7C7" w14:textId="77777777" w:rsidR="0029050C" w:rsidRPr="007559E6" w:rsidRDefault="0029050C" w:rsidP="004B3E43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51CC357D" w14:textId="77777777" w:rsidR="0029050C" w:rsidRDefault="0029050C" w:rsidP="004B3E43">
            <w:pPr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</w:p>
          <w:p w14:paraId="222CDF18" w14:textId="77777777" w:rsidR="0029050C" w:rsidRDefault="0029050C" w:rsidP="004B3E43">
            <w:pPr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</w:p>
          <w:p w14:paraId="2E7757AA" w14:textId="77777777" w:rsidR="00C6750B" w:rsidRPr="007559E6" w:rsidRDefault="00C6750B" w:rsidP="004B3E4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336AD439" w14:textId="77777777" w:rsidR="00C6750B" w:rsidRPr="007559E6" w:rsidRDefault="00C6750B" w:rsidP="004B3E43">
            <w:pPr>
              <w:rPr>
                <w:sz w:val="18"/>
                <w:szCs w:val="18"/>
              </w:rPr>
            </w:pPr>
          </w:p>
        </w:tc>
      </w:tr>
      <w:tr w:rsidR="00C6750B" w:rsidRPr="007559E6" w14:paraId="71E2A7F7" w14:textId="77777777" w:rsidTr="004B3E43">
        <w:trPr>
          <w:trHeight w:val="1230"/>
        </w:trPr>
        <w:tc>
          <w:tcPr>
            <w:tcW w:w="534" w:type="dxa"/>
          </w:tcPr>
          <w:p w14:paraId="07463E7E" w14:textId="77777777" w:rsidR="00C6750B" w:rsidRPr="007559E6" w:rsidRDefault="00C6750B" w:rsidP="00C6750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CD82537" w14:textId="77777777" w:rsidR="00C6750B" w:rsidRPr="007559E6" w:rsidRDefault="00C6750B" w:rsidP="00C6750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B1886B8" w14:textId="77777777" w:rsidR="00C6750B" w:rsidRPr="007559E6" w:rsidRDefault="00C6750B" w:rsidP="00C6750B">
            <w:pPr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F53594" w14:textId="77777777" w:rsidR="00C6750B" w:rsidRPr="007559E6" w:rsidRDefault="00C6750B" w:rsidP="00C6750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8156EF8" w14:textId="77777777" w:rsidR="00C6750B" w:rsidRPr="007559E6" w:rsidRDefault="00C6750B" w:rsidP="00C6750B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294EF1D8" w14:textId="77777777" w:rsidR="00C6750B" w:rsidRPr="007559E6" w:rsidRDefault="00C6750B" w:rsidP="004B3E43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54A0A576" w14:textId="77777777" w:rsidR="00C6750B" w:rsidRDefault="00C6750B" w:rsidP="004B3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Kosten medewer</w:t>
            </w:r>
            <w:r w:rsidR="004B3E43">
              <w:rPr>
                <w:sz w:val="18"/>
                <w:szCs w:val="18"/>
              </w:rPr>
              <w:t xml:space="preserve">king, overleg en coördinatie: </w:t>
            </w:r>
            <w:r>
              <w:rPr>
                <w:sz w:val="18"/>
                <w:szCs w:val="18"/>
              </w:rPr>
              <w:t>12.500</w:t>
            </w:r>
            <w:r w:rsidR="004B3E43">
              <w:rPr>
                <w:sz w:val="18"/>
                <w:szCs w:val="18"/>
              </w:rPr>
              <w:t xml:space="preserve"> euro</w:t>
            </w:r>
          </w:p>
          <w:p w14:paraId="31F89056" w14:textId="77777777" w:rsidR="00C6750B" w:rsidRPr="007559E6" w:rsidRDefault="004B3E43" w:rsidP="004B3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Overhead: </w:t>
            </w:r>
            <w:r w:rsidR="00C6750B">
              <w:rPr>
                <w:sz w:val="18"/>
                <w:szCs w:val="18"/>
              </w:rPr>
              <w:t>22.500</w:t>
            </w:r>
            <w:r>
              <w:rPr>
                <w:sz w:val="18"/>
                <w:szCs w:val="18"/>
              </w:rPr>
              <w:t xml:space="preserve"> euro</w:t>
            </w:r>
          </w:p>
        </w:tc>
        <w:tc>
          <w:tcPr>
            <w:tcW w:w="1728" w:type="dxa"/>
            <w:vAlign w:val="center"/>
          </w:tcPr>
          <w:p w14:paraId="27C5FF5F" w14:textId="77777777" w:rsidR="00C6750B" w:rsidRPr="007559E6" w:rsidRDefault="00C6750B" w:rsidP="004B3E43">
            <w:pPr>
              <w:rPr>
                <w:sz w:val="18"/>
                <w:szCs w:val="18"/>
              </w:rPr>
            </w:pPr>
          </w:p>
        </w:tc>
      </w:tr>
      <w:tr w:rsidR="002C707A" w:rsidRPr="007559E6" w14:paraId="0B77A371" w14:textId="77777777" w:rsidTr="004B3E43">
        <w:trPr>
          <w:trHeight w:val="707"/>
        </w:trPr>
        <w:tc>
          <w:tcPr>
            <w:tcW w:w="10598" w:type="dxa"/>
            <w:gridSpan w:val="5"/>
            <w:tcBorders>
              <w:left w:val="nil"/>
              <w:bottom w:val="nil"/>
            </w:tcBorders>
            <w:vAlign w:val="center"/>
          </w:tcPr>
          <w:p w14:paraId="1F52A160" w14:textId="77777777" w:rsidR="002C707A" w:rsidRPr="007559E6" w:rsidRDefault="002C707A" w:rsidP="004B3E43">
            <w:pPr>
              <w:jc w:val="right"/>
              <w:rPr>
                <w:sz w:val="18"/>
                <w:szCs w:val="18"/>
              </w:rPr>
            </w:pPr>
            <w:r w:rsidRPr="007559E6">
              <w:rPr>
                <w:sz w:val="18"/>
                <w:szCs w:val="18"/>
              </w:rPr>
              <w:t>Totaal</w:t>
            </w:r>
          </w:p>
        </w:tc>
        <w:tc>
          <w:tcPr>
            <w:tcW w:w="1451" w:type="dxa"/>
            <w:vAlign w:val="center"/>
          </w:tcPr>
          <w:p w14:paraId="4005900E" w14:textId="36238712" w:rsidR="002C707A" w:rsidRPr="007559E6" w:rsidRDefault="00BA6FB4" w:rsidP="004B3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2093" w:type="dxa"/>
            <w:vAlign w:val="center"/>
          </w:tcPr>
          <w:p w14:paraId="30743B0F" w14:textId="77777777" w:rsidR="002C707A" w:rsidRPr="007559E6" w:rsidRDefault="00640848" w:rsidP="004B3E43">
            <w:pPr>
              <w:rPr>
                <w:sz w:val="18"/>
                <w:szCs w:val="18"/>
              </w:rPr>
            </w:pPr>
            <w:r w:rsidRPr="007559E6">
              <w:rPr>
                <w:sz w:val="18"/>
                <w:szCs w:val="18"/>
              </w:rPr>
              <w:t xml:space="preserve">1.830.680 </w:t>
            </w:r>
            <w:r w:rsidR="00EF605B" w:rsidRPr="007559E6">
              <w:rPr>
                <w:sz w:val="18"/>
                <w:szCs w:val="18"/>
              </w:rPr>
              <w:t>euro</w:t>
            </w:r>
          </w:p>
        </w:tc>
        <w:tc>
          <w:tcPr>
            <w:tcW w:w="1728" w:type="dxa"/>
            <w:vAlign w:val="center"/>
          </w:tcPr>
          <w:p w14:paraId="760A7D59" w14:textId="44306F5F" w:rsidR="004B1B9F" w:rsidRPr="007559E6" w:rsidRDefault="004B1B9F" w:rsidP="004B3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1.131.300 euro</w:t>
            </w:r>
          </w:p>
        </w:tc>
      </w:tr>
    </w:tbl>
    <w:p w14:paraId="07C5CCF1" w14:textId="77777777" w:rsidR="003B5287" w:rsidRPr="007559E6" w:rsidRDefault="00386152" w:rsidP="0026143C">
      <w:pPr>
        <w:rPr>
          <w:sz w:val="18"/>
          <w:szCs w:val="18"/>
        </w:rPr>
      </w:pPr>
    </w:p>
    <w:p w14:paraId="4A53F771" w14:textId="77777777" w:rsidR="00C6750B" w:rsidRPr="007559E6" w:rsidRDefault="00C6750B">
      <w:pPr>
        <w:rPr>
          <w:sz w:val="18"/>
          <w:szCs w:val="18"/>
        </w:rPr>
      </w:pPr>
    </w:p>
    <w:sectPr w:rsidR="00C6750B" w:rsidRPr="007559E6" w:rsidSect="0026143C">
      <w:pgSz w:w="16838" w:h="11906" w:orient="landscape"/>
      <w:pgMar w:top="284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45E"/>
    <w:multiLevelType w:val="hybridMultilevel"/>
    <w:tmpl w:val="3C3C2B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4E9B"/>
    <w:multiLevelType w:val="hybridMultilevel"/>
    <w:tmpl w:val="CFE0460E"/>
    <w:lvl w:ilvl="0" w:tplc="266A2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0136"/>
    <w:multiLevelType w:val="hybridMultilevel"/>
    <w:tmpl w:val="83CEDC64"/>
    <w:lvl w:ilvl="0" w:tplc="7E5AC2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B40"/>
    <w:rsid w:val="000E5113"/>
    <w:rsid w:val="000F03A5"/>
    <w:rsid w:val="00142309"/>
    <w:rsid w:val="00170CEC"/>
    <w:rsid w:val="0026143C"/>
    <w:rsid w:val="0029050C"/>
    <w:rsid w:val="002C707A"/>
    <w:rsid w:val="00371FEA"/>
    <w:rsid w:val="00386152"/>
    <w:rsid w:val="003B3BEA"/>
    <w:rsid w:val="0040258D"/>
    <w:rsid w:val="00414570"/>
    <w:rsid w:val="00492590"/>
    <w:rsid w:val="004A0B40"/>
    <w:rsid w:val="004B1B9F"/>
    <w:rsid w:val="004B3E43"/>
    <w:rsid w:val="00575012"/>
    <w:rsid w:val="005D365B"/>
    <w:rsid w:val="00640848"/>
    <w:rsid w:val="00672EF4"/>
    <w:rsid w:val="006A62E9"/>
    <w:rsid w:val="007559E6"/>
    <w:rsid w:val="007A3396"/>
    <w:rsid w:val="007A4849"/>
    <w:rsid w:val="007B6427"/>
    <w:rsid w:val="00823D39"/>
    <w:rsid w:val="0083328E"/>
    <w:rsid w:val="00854E07"/>
    <w:rsid w:val="008B6E3E"/>
    <w:rsid w:val="008D0211"/>
    <w:rsid w:val="00A90679"/>
    <w:rsid w:val="00AA34F9"/>
    <w:rsid w:val="00B05D45"/>
    <w:rsid w:val="00B52740"/>
    <w:rsid w:val="00B6332E"/>
    <w:rsid w:val="00B65626"/>
    <w:rsid w:val="00BA6FB4"/>
    <w:rsid w:val="00BA76FB"/>
    <w:rsid w:val="00C52CB2"/>
    <w:rsid w:val="00C6558B"/>
    <w:rsid w:val="00C6750B"/>
    <w:rsid w:val="00D44D00"/>
    <w:rsid w:val="00DF7926"/>
    <w:rsid w:val="00E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512D"/>
  <w15:docId w15:val="{8BC97495-7C92-4922-B76E-79DE581D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519D6-114E-49F9-9DBC-64183673B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9AD3E-AAC2-4C21-8C6C-8000E1874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372DE-8CC7-41DB-98B8-EBF6F34E3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Rachide Berrazi</cp:lastModifiedBy>
  <cp:revision>2</cp:revision>
  <dcterms:created xsi:type="dcterms:W3CDTF">2019-06-21T14:29:00Z</dcterms:created>
  <dcterms:modified xsi:type="dcterms:W3CDTF">2019-06-21T14:29:00Z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Order">
    <vt:r8>5837300</vt:r8>
  </property>
</Properties>
</file>