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FA6A86" w14:paraId="31C85555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4E831DB" w14:textId="77777777" w:rsidR="005C1D62" w:rsidRPr="00FA6A86" w:rsidRDefault="005C1D62" w:rsidP="005C1D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FORMULAIRE à annexer au PROGRAMME des formations soumises pour l’agrément dans le cadre du congé éducation payé par la </w:t>
            </w:r>
            <w:r w:rsidR="00CC25C3" w:rsidRP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>SO</w:t>
            </w:r>
            <w:r w:rsid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US-COMMISSION PARITAIRE DES </w:t>
            </w:r>
            <w:r w:rsidR="00CC25C3" w:rsidRP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>ETABLISSEMENTS ET SERVICES D'EDUCATION ET D'HEBERGEMENT DE LA COMMUNAUTE FRANCAISE, DE LA REGION WALLONNE ET DE LA COMMUNAUTE GERMANOPHONE</w:t>
            </w:r>
          </w:p>
          <w:p w14:paraId="7ACD51CE" w14:textId="77777777" w:rsidR="00ED1350" w:rsidRPr="00FA6A86" w:rsidRDefault="000C728D" w:rsidP="00CC25C3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r w:rsidR="00CC25C3">
              <w:rPr>
                <w:rFonts w:ascii="Arial" w:hAnsi="Arial" w:cs="Arial"/>
                <w:b/>
                <w:sz w:val="22"/>
                <w:szCs w:val="22"/>
                <w:lang w:val="fr-FR"/>
              </w:rPr>
              <w:t>SCP 319.02</w:t>
            </w:r>
            <w:r w:rsidR="00771ED5" w:rsidRPr="00FA6A86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</w:tbl>
    <w:p w14:paraId="6D7E5D57" w14:textId="77777777" w:rsidR="00ED1350" w:rsidRPr="00FA6A86" w:rsidRDefault="00ED1350">
      <w:pPr>
        <w:tabs>
          <w:tab w:val="left" w:pos="6804"/>
        </w:tabs>
        <w:rPr>
          <w:rFonts w:ascii="Arial" w:hAnsi="Arial" w:cs="Arial"/>
          <w:sz w:val="22"/>
          <w:szCs w:val="22"/>
          <w:lang w:val="fr-FR"/>
        </w:rPr>
      </w:pPr>
    </w:p>
    <w:p w14:paraId="23CFCD0A" w14:textId="571B777A" w:rsidR="000C728D" w:rsidRDefault="000C728D" w:rsidP="00C4322D">
      <w:pPr>
        <w:tabs>
          <w:tab w:val="left" w:pos="5954"/>
        </w:tabs>
        <w:outlineLvl w:val="0"/>
        <w:rPr>
          <w:rFonts w:ascii="Arial" w:hAnsi="Arial" w:cs="Arial"/>
          <w:i/>
          <w:sz w:val="22"/>
          <w:szCs w:val="22"/>
          <w:u w:val="single"/>
          <w:lang w:val="fr-BE"/>
        </w:rPr>
      </w:pP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Attention : la demande doit </w:t>
      </w:r>
      <w:r w:rsidR="0056066D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absolument être </w:t>
      </w:r>
      <w:r w:rsidRPr="00FA6A86">
        <w:rPr>
          <w:rFonts w:ascii="Arial" w:hAnsi="Arial" w:cs="Arial"/>
          <w:i/>
          <w:sz w:val="22"/>
          <w:szCs w:val="22"/>
          <w:u w:val="single"/>
          <w:lang w:val="fr-BE"/>
        </w:rPr>
        <w:t>introduite avant le début de la formation</w:t>
      </w:r>
      <w:r w:rsidR="005C1D62" w:rsidRPr="00FA6A8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et</w:t>
      </w:r>
      <w:r w:rsidR="006A3A50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être </w:t>
      </w:r>
      <w:r w:rsidR="006A3A50" w:rsidRPr="006A3A50">
        <w:rPr>
          <w:rFonts w:ascii="Arial" w:hAnsi="Arial" w:cs="Arial"/>
          <w:i/>
          <w:sz w:val="22"/>
          <w:szCs w:val="22"/>
          <w:u w:val="single"/>
          <w:lang w:val="fr-BE"/>
        </w:rPr>
        <w:t>communiquée au Président de la SCP 319.02 par courriel à l’adresse «</w:t>
      </w:r>
      <w:r w:rsidR="006A3A50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6A3A50" w:rsidRPr="006A3A50">
        <w:rPr>
          <w:rFonts w:ascii="Arial" w:hAnsi="Arial" w:cs="Arial"/>
          <w:i/>
          <w:sz w:val="22"/>
          <w:szCs w:val="22"/>
          <w:u w:val="single"/>
          <w:lang w:val="fr-BE"/>
        </w:rPr>
        <w:t>cep@emploi.belgique.be »</w:t>
      </w:r>
      <w:r w:rsidR="006A3A50" w:rsidRPr="006A3A50">
        <w:rPr>
          <w:rStyle w:val="Appelnotedebasdep"/>
          <w:rFonts w:ascii="Arial" w:hAnsi="Arial" w:cs="Arial"/>
          <w:i/>
          <w:sz w:val="22"/>
          <w:szCs w:val="22"/>
          <w:u w:val="single"/>
          <w:lang w:val="fr-BE"/>
        </w:rPr>
        <w:footnoteReference w:id="1"/>
      </w:r>
      <w:r w:rsidR="003F0516" w:rsidRPr="006A3A50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.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Les agréments 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>donné</w:t>
      </w:r>
      <w:r w:rsidR="00BF2E0D">
        <w:rPr>
          <w:rFonts w:ascii="Arial" w:hAnsi="Arial" w:cs="Arial"/>
          <w:i/>
          <w:sz w:val="22"/>
          <w:szCs w:val="22"/>
          <w:u w:val="single"/>
          <w:lang w:val="fr-BE"/>
        </w:rPr>
        <w:t>s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par la </w:t>
      </w:r>
      <w:r w:rsidR="00CC25C3">
        <w:rPr>
          <w:rFonts w:ascii="Arial" w:hAnsi="Arial" w:cs="Arial"/>
          <w:i/>
          <w:sz w:val="22"/>
          <w:szCs w:val="22"/>
          <w:u w:val="single"/>
          <w:lang w:val="fr-BE"/>
        </w:rPr>
        <w:t>S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CP </w:t>
      </w:r>
      <w:r w:rsidR="00CC25C3">
        <w:rPr>
          <w:rFonts w:ascii="Arial" w:hAnsi="Arial" w:cs="Arial"/>
          <w:i/>
          <w:sz w:val="22"/>
          <w:szCs w:val="22"/>
          <w:u w:val="single"/>
          <w:lang w:val="fr-BE"/>
        </w:rPr>
        <w:t>319.02</w:t>
      </w:r>
      <w:r w:rsidR="00E3240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ne sont valables que pour la durée de la formation. Donc chaque nouvelle formation ou nouveau cycle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de formation qui démarre 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 xml:space="preserve">doit faire </w:t>
      </w:r>
      <w:r w:rsidR="00704FFE">
        <w:rPr>
          <w:rFonts w:ascii="Arial" w:hAnsi="Arial" w:cs="Arial"/>
          <w:i/>
          <w:sz w:val="22"/>
          <w:szCs w:val="22"/>
          <w:u w:val="single"/>
          <w:lang w:val="fr-BE"/>
        </w:rPr>
        <w:t>l’</w:t>
      </w:r>
      <w:r w:rsidR="003F0516">
        <w:rPr>
          <w:rFonts w:ascii="Arial" w:hAnsi="Arial" w:cs="Arial"/>
          <w:i/>
          <w:sz w:val="22"/>
          <w:szCs w:val="22"/>
          <w:u w:val="single"/>
          <w:lang w:val="fr-BE"/>
        </w:rPr>
        <w:t>objet d’une nouvelle demande d’agrément.</w:t>
      </w:r>
    </w:p>
    <w:p w14:paraId="121928CA" w14:textId="59AD0417" w:rsidR="00ED1350" w:rsidRPr="00FA6A86" w:rsidRDefault="00ED1350">
      <w:pPr>
        <w:tabs>
          <w:tab w:val="left" w:pos="5954"/>
        </w:tabs>
        <w:rPr>
          <w:rFonts w:ascii="Arial" w:hAnsi="Arial" w:cs="Arial"/>
          <w:sz w:val="22"/>
          <w:szCs w:val="22"/>
          <w:lang w:val="fr-BE"/>
        </w:rPr>
      </w:pPr>
      <w:r w:rsidRPr="00FA6A86">
        <w:rPr>
          <w:rFonts w:ascii="Arial" w:hAnsi="Arial" w:cs="Arial"/>
          <w:sz w:val="22"/>
          <w:szCs w:val="22"/>
          <w:lang w:val="fr-BE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6A3A50" w14:paraId="2EAEF70D" w14:textId="77777777" w:rsidTr="00C4322D">
        <w:tc>
          <w:tcPr>
            <w:tcW w:w="9142" w:type="dxa"/>
          </w:tcPr>
          <w:p w14:paraId="6A3E855A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ORGANISATEUR DE LA FORMATION</w:t>
            </w:r>
          </w:p>
          <w:p w14:paraId="7B8EC1D5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43D6FAEC" w14:textId="77777777" w:rsidTr="00C4322D">
        <w:tc>
          <w:tcPr>
            <w:tcW w:w="9142" w:type="dxa"/>
          </w:tcPr>
          <w:p w14:paraId="09486C24" w14:textId="77777777" w:rsidR="00ED1350" w:rsidRPr="00FA6A86" w:rsidRDefault="00F353C9" w:rsidP="00BF2E0D">
            <w:pPr>
              <w:tabs>
                <w:tab w:val="left" w:pos="5954"/>
              </w:tabs>
              <w:ind w:left="142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Organisation qui demande l’agrément</w:t>
            </w:r>
          </w:p>
          <w:p w14:paraId="64B9400B" w14:textId="2752C112" w:rsidR="006A3A50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Dénomination</w:t>
            </w:r>
            <w:r w:rsidR="006A3A50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3A50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6A3A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3A696051" w14:textId="6FBE7BCF" w:rsidR="00ED1350" w:rsidRPr="00FA6A86" w:rsidRDefault="006A3A50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dresse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: </w:t>
            </w:r>
            <w:bookmarkStart w:id="0" w:name="Text4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0"/>
          </w:p>
          <w:p w14:paraId="77A0E8F3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A9A0F7C" w14:textId="77777777" w:rsidR="006A3A50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Responsable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D6CDEC8" w14:textId="68CD3E70" w:rsidR="006A3A50" w:rsidRDefault="006A3A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5C1D62" w:rsidRPr="00FA6A86">
              <w:rPr>
                <w:rFonts w:ascii="Arial" w:hAnsi="Arial" w:cs="Arial"/>
                <w:sz w:val="22"/>
                <w:szCs w:val="22"/>
                <w:lang w:val="fr-FR"/>
              </w:rPr>
              <w:t>om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1F46C484" w14:textId="24E13185" w:rsidR="006A3A50" w:rsidRDefault="006A3A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de téléphone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7315B733" w14:textId="5F307AF5" w:rsidR="000C728D" w:rsidRPr="00FA6A86" w:rsidRDefault="006A3A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FA6A86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dresse </w:t>
            </w:r>
            <w:r w:rsidR="00872184" w:rsidRPr="00FA6A86">
              <w:rPr>
                <w:rFonts w:ascii="Arial" w:hAnsi="Arial" w:cs="Arial"/>
                <w:sz w:val="22"/>
                <w:szCs w:val="22"/>
                <w:lang w:val="fr-FR"/>
              </w:rPr>
              <w:t>électronique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Pr="00110E5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2322025C" w14:textId="0D705FB4" w:rsidR="000C728D" w:rsidRPr="00110E57" w:rsidRDefault="00FA6A86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110E5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Attention : la confirmation officielle sera adressée à la personne qui signe la demande, pas à la personne de contact</w:t>
            </w:r>
          </w:p>
          <w:p w14:paraId="6AC14D60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4C2406F" w14:textId="383E750E" w:rsidR="000545BF" w:rsidRPr="00FA6A86" w:rsidRDefault="00F353C9" w:rsidP="00F353C9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Statut juridique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"/>
          </w:p>
          <w:p w14:paraId="7B2E8CA8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24B717DE" w14:textId="77777777" w:rsidTr="00C4322D">
        <w:tc>
          <w:tcPr>
            <w:tcW w:w="9142" w:type="dxa"/>
          </w:tcPr>
          <w:p w14:paraId="29650D2C" w14:textId="77777777" w:rsidR="00ED1350" w:rsidRPr="00FA6A86" w:rsidRDefault="00ED1350" w:rsidP="00FA6A86">
            <w:pPr>
              <w:tabs>
                <w:tab w:val="left" w:pos="5954"/>
              </w:tabs>
              <w:ind w:left="18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4C0705" w14:paraId="42E529AA" w14:textId="77777777" w:rsidTr="00C4322D">
        <w:tc>
          <w:tcPr>
            <w:tcW w:w="9142" w:type="dxa"/>
          </w:tcPr>
          <w:p w14:paraId="1F1B730C" w14:textId="4F1D7E6A" w:rsidR="00FA1523" w:rsidRPr="00FA6A86" w:rsidRDefault="00FA6A86" w:rsidP="00BF2E0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L’organisateur de la formation a un numéro BCE :</w:t>
            </w:r>
            <w:bookmarkStart w:id="2" w:name="Text7"/>
            <w:r w:rsidR="00110E5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"/>
          </w:p>
          <w:p w14:paraId="7B194D33" w14:textId="77777777" w:rsidR="000C728D" w:rsidRPr="00FA6A86" w:rsidRDefault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4B3A66D" w14:textId="77777777" w:rsidR="000C728D" w:rsidRPr="00FA6A86" w:rsidRDefault="00FA6A86" w:rsidP="00BF2E0D">
            <w:pPr>
              <w:tabs>
                <w:tab w:val="left" w:pos="5954"/>
              </w:tabs>
              <w:ind w:left="567" w:hanging="283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L’organisateur de la formation a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le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statut </w:t>
            </w:r>
            <w:proofErr w:type="spellStart"/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d’asbl</w:t>
            </w:r>
            <w:proofErr w:type="spellEnd"/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(joindre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une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copie des statuts et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de la</w:t>
            </w:r>
            <w:r w:rsidR="00BF2E0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décision 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BE"/>
              </w:rPr>
              <w:t>fondation</w:t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uniquement pour la 1</w:t>
            </w:r>
            <w:r w:rsidR="00BF2E0D" w:rsidRPr="00BF2E0D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ère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 xml:space="preserve"> demande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14:paraId="4B0451AE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FBE4EE2" w14:textId="77777777" w:rsidR="00FA6A86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13C01E39" w14:textId="77777777" w:rsidTr="00C4322D">
        <w:tc>
          <w:tcPr>
            <w:tcW w:w="9142" w:type="dxa"/>
          </w:tcPr>
          <w:p w14:paraId="6C7C387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II. </w:t>
            </w:r>
            <w:r w:rsidR="00F353C9" w:rsidRPr="00FA6A86">
              <w:rPr>
                <w:rFonts w:ascii="Arial" w:hAnsi="Arial" w:cs="Arial"/>
                <w:b/>
                <w:sz w:val="22"/>
                <w:szCs w:val="22"/>
                <w:u w:val="single"/>
                <w:lang w:val="nl"/>
              </w:rPr>
              <w:t>FORMATION</w:t>
            </w:r>
          </w:p>
          <w:p w14:paraId="748E578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34649ABA" w14:textId="77777777" w:rsidTr="00C4322D">
        <w:tc>
          <w:tcPr>
            <w:tcW w:w="9142" w:type="dxa"/>
          </w:tcPr>
          <w:p w14:paraId="4C543E4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proofErr w:type="gramStart"/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Intitulé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:</w:t>
            </w:r>
            <w:proofErr w:type="gramEnd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"/>
          </w:p>
          <w:p w14:paraId="56E543BD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FA6A86" w14:paraId="43C8EBF5" w14:textId="77777777" w:rsidTr="00C4322D">
        <w:tc>
          <w:tcPr>
            <w:tcW w:w="9142" w:type="dxa"/>
          </w:tcPr>
          <w:p w14:paraId="1290AF15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2. </w:t>
            </w:r>
            <w:proofErr w:type="gramStart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Type :</w:t>
            </w:r>
            <w:proofErr w:type="gramEnd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nl"/>
              </w:rPr>
              <w:t>Formation professionnelle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24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"/>
          </w:p>
          <w:p w14:paraId="5399867B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4C0705" w14:paraId="2F3D19D6" w14:textId="77777777" w:rsidTr="00C4322D">
        <w:tc>
          <w:tcPr>
            <w:tcW w:w="9142" w:type="dxa"/>
          </w:tcPr>
          <w:p w14:paraId="0E10F697" w14:textId="77777777" w:rsidR="00ED1350" w:rsidRPr="00FA6A86" w:rsidRDefault="00FA6A86" w:rsidP="00BF2E0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d’heures de contact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353C9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par année scolaire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(minimum 32h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contact par anné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BF2E0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scolaire</w:t>
            </w:r>
            <w:r w:rsidR="00D0777D" w:rsidRPr="00FA6A8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3BD0B780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0"/>
              <w:gridCol w:w="2160"/>
              <w:gridCol w:w="1980"/>
              <w:gridCol w:w="1942"/>
            </w:tblGrid>
            <w:tr w:rsidR="00D17010" w:rsidRPr="00BF2E0D" w14:paraId="22DA4D35" w14:textId="77777777" w:rsidTr="00ED1350">
              <w:tc>
                <w:tcPr>
                  <w:tcW w:w="3130" w:type="dxa"/>
                  <w:tcBorders>
                    <w:top w:val="nil"/>
                    <w:left w:val="nil"/>
                  </w:tcBorders>
                </w:tcPr>
                <w:p w14:paraId="511C8FA0" w14:textId="77777777" w:rsidR="00D17010" w:rsidRPr="00FA6A86" w:rsidRDefault="00D1701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60" w:type="dxa"/>
                </w:tcPr>
                <w:p w14:paraId="4FBEDD11" w14:textId="27E0D6D0" w:rsidR="00D17010" w:rsidRPr="00FA6A86" w:rsidRDefault="000C728D" w:rsidP="000C72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Heures de contact</w:t>
                  </w:r>
                </w:p>
              </w:tc>
              <w:tc>
                <w:tcPr>
                  <w:tcW w:w="1980" w:type="dxa"/>
                </w:tcPr>
                <w:p w14:paraId="6833BD40" w14:textId="77777777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Stage</w:t>
                  </w:r>
                </w:p>
              </w:tc>
              <w:tc>
                <w:tcPr>
                  <w:tcW w:w="1942" w:type="dxa"/>
                </w:tcPr>
                <w:p w14:paraId="23F0258E" w14:textId="77777777" w:rsidR="00D17010" w:rsidRPr="00FA6A86" w:rsidRDefault="00934567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Autre</w:t>
                  </w:r>
                </w:p>
                <w:p w14:paraId="4EDD823D" w14:textId="77777777" w:rsidR="00D17010" w:rsidRPr="00FA6A86" w:rsidRDefault="00D17010" w:rsidP="00ED135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(</w:t>
                  </w:r>
                  <w:proofErr w:type="gramStart"/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à</w:t>
                  </w:r>
                  <w:proofErr w:type="gramEnd"/>
                  <w:r w:rsidR="00934567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préciser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)</w:t>
                  </w:r>
                </w:p>
              </w:tc>
            </w:tr>
            <w:tr w:rsidR="00D17010" w:rsidRPr="00FA6A86" w14:paraId="7B90A365" w14:textId="77777777" w:rsidTr="00ED1350">
              <w:tc>
                <w:tcPr>
                  <w:tcW w:w="3130" w:type="dxa"/>
                </w:tcPr>
                <w:p w14:paraId="2BD0A513" w14:textId="77777777" w:rsidR="00D17010" w:rsidRPr="00FA6A86" w:rsidRDefault="0093456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Tota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l</w:t>
                  </w:r>
                </w:p>
              </w:tc>
              <w:tc>
                <w:tcPr>
                  <w:tcW w:w="2160" w:type="dxa"/>
                </w:tcPr>
                <w:p w14:paraId="7E5993EE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980" w:type="dxa"/>
                </w:tcPr>
                <w:p w14:paraId="4D8CFCFC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942" w:type="dxa"/>
                </w:tcPr>
                <w:p w14:paraId="34D21C33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D17010" w:rsidRPr="00FA6A86" w14:paraId="4DB721D2" w14:textId="77777777" w:rsidTr="00ED1350">
              <w:tc>
                <w:tcPr>
                  <w:tcW w:w="3130" w:type="dxa"/>
                </w:tcPr>
                <w:p w14:paraId="76D955D8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Année 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0ABF3EED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980" w:type="dxa"/>
                </w:tcPr>
                <w:p w14:paraId="65DDBC86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942" w:type="dxa"/>
                </w:tcPr>
                <w:p w14:paraId="069643E3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17010" w:rsidRPr="00FA6A86" w14:paraId="5C45A28A" w14:textId="77777777" w:rsidTr="00ED1350">
              <w:tc>
                <w:tcPr>
                  <w:tcW w:w="3130" w:type="dxa"/>
                </w:tcPr>
                <w:p w14:paraId="059964A3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2</w:t>
                  </w:r>
                </w:p>
              </w:tc>
              <w:tc>
                <w:tcPr>
                  <w:tcW w:w="2160" w:type="dxa"/>
                </w:tcPr>
                <w:p w14:paraId="68B6718B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980" w:type="dxa"/>
                </w:tcPr>
                <w:p w14:paraId="3A2EC168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942" w:type="dxa"/>
                </w:tcPr>
                <w:p w14:paraId="2EBE7971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17010" w:rsidRPr="00FA6A86" w14:paraId="3C8ACC3C" w14:textId="77777777" w:rsidTr="00ED1350">
              <w:tc>
                <w:tcPr>
                  <w:tcW w:w="3130" w:type="dxa"/>
                </w:tcPr>
                <w:p w14:paraId="767974B3" w14:textId="77777777" w:rsidR="00D17010" w:rsidRPr="00FA6A86" w:rsidRDefault="00934567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</w:t>
                  </w:r>
                  <w:r w:rsidR="00D17010"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3</w:t>
                  </w:r>
                </w:p>
              </w:tc>
              <w:tc>
                <w:tcPr>
                  <w:tcW w:w="2160" w:type="dxa"/>
                </w:tcPr>
                <w:p w14:paraId="2C7EFECD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980" w:type="dxa"/>
                </w:tcPr>
                <w:p w14:paraId="1F01B70C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942" w:type="dxa"/>
                </w:tcPr>
                <w:p w14:paraId="1FD80028" w14:textId="77777777" w:rsidR="00D17010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0C728D" w:rsidRPr="00110E57" w14:paraId="3FA7B21C" w14:textId="77777777" w:rsidTr="00ED1350">
              <w:tc>
                <w:tcPr>
                  <w:tcW w:w="3130" w:type="dxa"/>
                </w:tcPr>
                <w:p w14:paraId="33C9DB23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lastRenderedPageBreak/>
                    <w:t>Année 4</w:t>
                  </w:r>
                </w:p>
              </w:tc>
              <w:tc>
                <w:tcPr>
                  <w:tcW w:w="2160" w:type="dxa"/>
                </w:tcPr>
                <w:p w14:paraId="61E8902D" w14:textId="5D1A15D8" w:rsidR="000C728D" w:rsidRPr="008D3B53" w:rsidRDefault="00110E5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31EFEC9C" w14:textId="395E0004" w:rsidR="000C728D" w:rsidRPr="008D3B53" w:rsidRDefault="00110E5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5C54E37A" w14:textId="66336414" w:rsidR="000C728D" w:rsidRPr="008D3B53" w:rsidRDefault="00110E5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110E57" w14:paraId="0FE1E3CF" w14:textId="77777777" w:rsidTr="00ED1350">
              <w:tc>
                <w:tcPr>
                  <w:tcW w:w="3130" w:type="dxa"/>
                </w:tcPr>
                <w:p w14:paraId="1F68C081" w14:textId="77777777" w:rsidR="000C728D" w:rsidRPr="00FA6A86" w:rsidRDefault="000C728D" w:rsidP="00ED135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Année 5</w:t>
                  </w:r>
                </w:p>
              </w:tc>
              <w:tc>
                <w:tcPr>
                  <w:tcW w:w="2160" w:type="dxa"/>
                </w:tcPr>
                <w:p w14:paraId="10ADD0A9" w14:textId="4CC4EA51" w:rsidR="000C728D" w:rsidRPr="008D3B53" w:rsidRDefault="00110E5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772A94EB" w14:textId="21A853B4" w:rsidR="000C728D" w:rsidRPr="008D3B53" w:rsidRDefault="00110E5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79FFE0C" w14:textId="13670417" w:rsidR="000C728D" w:rsidRPr="008D3B53" w:rsidRDefault="00110E57" w:rsidP="00ED1350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7ED40AE" w14:textId="13A8EF2F" w:rsidR="00D17010" w:rsidRDefault="00D170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3D7542A" w14:textId="77777777" w:rsidR="008D3B53" w:rsidRPr="00FA6A86" w:rsidRDefault="008D3B5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F507001" w14:textId="5599851B" w:rsidR="00945F08" w:rsidRPr="00110E57" w:rsidRDefault="00934567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Est-il possible de scinder les heures d’une année sur plusieurs années ?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10E57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E57" w:rsidRPr="0030617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0E57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t>oui</w:t>
            </w:r>
            <w:proofErr w:type="gramEnd"/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  <w:p w14:paraId="4BE5CEB3" w14:textId="77777777" w:rsidR="00A90CED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A377814" w14:textId="44B2E82E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la réponse est oui, expliquez comment les heures sont scindées sur plusieurs années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4D0662F1" w14:textId="77777777" w:rsidR="00945F08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</w:p>
          <w:p w14:paraId="090EA2ED" w14:textId="77777777" w:rsidR="00A90CED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18D1CBE" w14:textId="1435BEEE" w:rsidR="00945F08" w:rsidRPr="00FA6A86" w:rsidRDefault="00934567" w:rsidP="00FA6A8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Si le nombre d’heures dépasse 360 heures par an, veuillez motiver :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7"/>
          </w:p>
          <w:p w14:paraId="6D9452CD" w14:textId="77777777" w:rsidR="00945F08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E398200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91810" w:rsidRPr="00FA6A86" w14:paraId="2D33D6CE" w14:textId="77777777" w:rsidTr="00C4322D">
        <w:tc>
          <w:tcPr>
            <w:tcW w:w="9142" w:type="dxa"/>
          </w:tcPr>
          <w:p w14:paraId="5614E681" w14:textId="77777777" w:rsidR="00391810" w:rsidRPr="00FA6A86" w:rsidRDefault="00391810" w:rsidP="00BF2E0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4.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Quelle est la plus-value apportée par la formation pour les travailleurs dans le cadre de</w:t>
            </w:r>
            <w:r w:rsidR="00BF2E0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leur fonction dans le secteur et pour le secteur ?</w:t>
            </w:r>
          </w:p>
          <w:p w14:paraId="7ADBD2CE" w14:textId="77777777" w:rsidR="00391810" w:rsidRPr="00FA6A86" w:rsidRDefault="00ED1350" w:rsidP="00BF2E0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8"/>
          </w:p>
          <w:p w14:paraId="5E3310E9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  <w:p w14:paraId="681CA005" w14:textId="77777777" w:rsidR="00391810" w:rsidRPr="00FA6A86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tr w:rsidR="00ED1350" w:rsidRPr="004C0705" w14:paraId="32A8BB65" w14:textId="77777777" w:rsidTr="00C4322D">
        <w:tc>
          <w:tcPr>
            <w:tcW w:w="9142" w:type="dxa"/>
          </w:tcPr>
          <w:p w14:paraId="38C46165" w14:textId="77777777" w:rsidR="00A90CED" w:rsidRDefault="0039181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Durée de la formation ou du cycle de formation : </w:t>
            </w:r>
          </w:p>
          <w:p w14:paraId="09A8FAC3" w14:textId="605D61D6" w:rsidR="00ED1350" w:rsidRPr="00FA6A86" w:rsidRDefault="00715EE7" w:rsidP="00715EE7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Du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5EE7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715EE7">
              <w:rPr>
                <w:rFonts w:ascii="Arial" w:hAnsi="Arial" w:cs="Arial"/>
                <w:sz w:val="22"/>
                <w:szCs w:val="22"/>
                <w:lang w:val="fr-BE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End"/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date du dé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but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 la formation) </w:t>
            </w:r>
            <w:r w:rsidR="00BF2E0D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BF2E0D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au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5EE7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="00BF2E0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>(date de la fin de la formation)</w:t>
            </w:r>
          </w:p>
        </w:tc>
      </w:tr>
      <w:tr w:rsidR="00ED1350" w:rsidRPr="004C0705" w14:paraId="7788A5BC" w14:textId="77777777" w:rsidTr="00C4322D">
        <w:tc>
          <w:tcPr>
            <w:tcW w:w="9142" w:type="dxa"/>
          </w:tcPr>
          <w:p w14:paraId="0E29E025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BF2E0D" w14:paraId="53219206" w14:textId="77777777" w:rsidTr="00C4322D">
        <w:tc>
          <w:tcPr>
            <w:tcW w:w="9142" w:type="dxa"/>
          </w:tcPr>
          <w:p w14:paraId="504B0346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Public visé/titres requis :</w:t>
            </w:r>
          </w:p>
          <w:p w14:paraId="68C97682" w14:textId="77777777" w:rsidR="00ED1350" w:rsidRPr="00FA6A86" w:rsidRDefault="00ED1350" w:rsidP="00BF2E0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19"/>
          </w:p>
          <w:p w14:paraId="13D4508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2E7791" w14:paraId="4C369876" w14:textId="77777777" w:rsidTr="00C4322D">
        <w:trPr>
          <w:trHeight w:val="2203"/>
        </w:trPr>
        <w:tc>
          <w:tcPr>
            <w:tcW w:w="9142" w:type="dxa"/>
          </w:tcPr>
          <w:p w14:paraId="49EBC140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>Droit d'inscription et/ou autres coûts :</w:t>
            </w:r>
          </w:p>
          <w:p w14:paraId="7461A29E" w14:textId="77777777" w:rsidR="00C4322D" w:rsidRPr="00FA6A86" w:rsidRDefault="00C4322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7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2951"/>
            </w:tblGrid>
            <w:tr w:rsidR="000C728D" w:rsidRPr="004C0705" w14:paraId="72AB1394" w14:textId="77777777" w:rsidTr="000C728D">
              <w:trPr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14:paraId="60A87697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2951" w:type="dxa"/>
                </w:tcPr>
                <w:p w14:paraId="39DA6DFA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Coût horaire à charge du participant*</w:t>
                  </w:r>
                </w:p>
                <w:p w14:paraId="0BB9D19C" w14:textId="77777777" w:rsidR="000C728D" w:rsidRPr="00FA6A86" w:rsidRDefault="000C728D" w:rsidP="00A90CE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</w:p>
              </w:tc>
            </w:tr>
            <w:tr w:rsidR="000C728D" w:rsidRPr="00FA6A86" w14:paraId="1211033A" w14:textId="77777777" w:rsidTr="000C728D">
              <w:trPr>
                <w:cantSplit/>
              </w:trPr>
              <w:tc>
                <w:tcPr>
                  <w:tcW w:w="4820" w:type="dxa"/>
                </w:tcPr>
                <w:p w14:paraId="281B00AA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Formation ou cycle de formation</w:t>
                  </w:r>
                </w:p>
              </w:tc>
              <w:tc>
                <w:tcPr>
                  <w:tcW w:w="2951" w:type="dxa"/>
                </w:tcPr>
                <w:p w14:paraId="2EF542D0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7623AAF3" w14:textId="77777777" w:rsidTr="000C728D">
              <w:trPr>
                <w:cantSplit/>
              </w:trPr>
              <w:tc>
                <w:tcPr>
                  <w:tcW w:w="4820" w:type="dxa"/>
                </w:tcPr>
                <w:p w14:paraId="31B57D7F" w14:textId="77777777" w:rsidR="000C728D" w:rsidRPr="00FA6A86" w:rsidRDefault="000C728D" w:rsidP="00C4322D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2951" w:type="dxa"/>
                </w:tcPr>
                <w:p w14:paraId="1A9C382C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08AAB0ED" w14:textId="77777777" w:rsidTr="000C728D">
              <w:trPr>
                <w:cantSplit/>
              </w:trPr>
              <w:tc>
                <w:tcPr>
                  <w:tcW w:w="4820" w:type="dxa"/>
                </w:tcPr>
                <w:p w14:paraId="51622A9B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2</w:t>
                  </w:r>
                </w:p>
              </w:tc>
              <w:tc>
                <w:tcPr>
                  <w:tcW w:w="2951" w:type="dxa"/>
                </w:tcPr>
                <w:p w14:paraId="3E095FBD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3FC89CF4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175230B8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Année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</w:p>
              </w:tc>
              <w:tc>
                <w:tcPr>
                  <w:tcW w:w="2951" w:type="dxa"/>
                </w:tcPr>
                <w:p w14:paraId="4723B44C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03206EAF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0E3A1236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4</w:t>
                  </w:r>
                </w:p>
              </w:tc>
              <w:tc>
                <w:tcPr>
                  <w:tcW w:w="2951" w:type="dxa"/>
                </w:tcPr>
                <w:p w14:paraId="64D965BA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C728D" w:rsidRPr="00FA6A86" w14:paraId="157A4A37" w14:textId="77777777" w:rsidTr="000C728D">
              <w:trPr>
                <w:cantSplit/>
                <w:trHeight w:val="50"/>
              </w:trPr>
              <w:tc>
                <w:tcPr>
                  <w:tcW w:w="4820" w:type="dxa"/>
                </w:tcPr>
                <w:p w14:paraId="0E42E873" w14:textId="77777777" w:rsidR="000C728D" w:rsidRPr="00FA6A86" w:rsidRDefault="000C728D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Année 5</w:t>
                  </w:r>
                </w:p>
              </w:tc>
              <w:tc>
                <w:tcPr>
                  <w:tcW w:w="2951" w:type="dxa"/>
                </w:tcPr>
                <w:p w14:paraId="37DC3216" w14:textId="77777777" w:rsidR="000C728D" w:rsidRPr="00FA6A86" w:rsidRDefault="002E7791" w:rsidP="00C4322D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F7DD9C1" w14:textId="77777777" w:rsidR="00D17010" w:rsidRPr="00FA6A86" w:rsidRDefault="000C728D" w:rsidP="000C728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*Après déduction de subventions </w:t>
            </w:r>
            <w:r w:rsidR="0056066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éventuelles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ou autre financement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. La totalité des heures sont à prendre en compte.</w:t>
            </w:r>
          </w:p>
          <w:p w14:paraId="6A17764F" w14:textId="77777777" w:rsidR="000C728D" w:rsidRPr="00FA6A86" w:rsidRDefault="000C728D" w:rsidP="0093456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122B38E" w14:textId="77777777" w:rsidR="00934567" w:rsidRPr="00FA6A86" w:rsidRDefault="00A90CED" w:rsidP="00BF2E0D">
            <w:pPr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  <w:r w:rsid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934567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motiver le coût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horaire </w:t>
            </w:r>
            <w:r w:rsidR="005173FA">
              <w:rPr>
                <w:rFonts w:ascii="Arial" w:hAnsi="Arial" w:cs="Arial"/>
                <w:sz w:val="22"/>
                <w:szCs w:val="22"/>
                <w:lang w:val="fr-FR"/>
              </w:rPr>
              <w:t>à charge du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participant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si celui-ci est supérieur à 15</w:t>
            </w:r>
            <w:r w:rsidR="002E7791">
              <w:rPr>
                <w:rFonts w:ascii="Arial" w:hAnsi="Arial" w:cs="Arial"/>
                <w:sz w:val="22"/>
                <w:szCs w:val="22"/>
                <w:lang w:val="fr-FR"/>
              </w:rPr>
              <w:t xml:space="preserve"> euros</w:t>
            </w:r>
            <w:r w:rsidR="00BF2E0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par</w:t>
            </w:r>
            <w:r w:rsidR="002E779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C728D" w:rsidRPr="00FA6A86">
              <w:rPr>
                <w:rFonts w:ascii="Arial" w:hAnsi="Arial" w:cs="Arial"/>
                <w:sz w:val="22"/>
                <w:szCs w:val="22"/>
                <w:lang w:val="fr-FR"/>
              </w:rPr>
              <w:t>heure :</w:t>
            </w:r>
          </w:p>
          <w:p w14:paraId="4B4F15EB" w14:textId="77777777" w:rsidR="00945F08" w:rsidRPr="002E7791" w:rsidRDefault="00ED1350" w:rsidP="00BF2E0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0"/>
          </w:p>
          <w:p w14:paraId="3408AF37" w14:textId="77777777" w:rsidR="00945F08" w:rsidRPr="002E7791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ED1350" w:rsidRPr="00FA6A86" w14:paraId="03BFE007" w14:textId="77777777" w:rsidTr="00C4322D">
        <w:tc>
          <w:tcPr>
            <w:tcW w:w="9142" w:type="dxa"/>
          </w:tcPr>
          <w:p w14:paraId="6583CBA5" w14:textId="77777777" w:rsidR="00ED1350" w:rsidRPr="00FA6A86" w:rsidRDefault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Nombre de participants prévus 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(si disponible)</w:t>
            </w:r>
          </w:p>
          <w:p w14:paraId="0C285E8C" w14:textId="33ABDE4A" w:rsidR="00945F08" w:rsidRPr="00FA6A86" w:rsidRDefault="00D17010" w:rsidP="00BF2E0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Minimum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10E57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  <w:t>Maximum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10E57" w:rsidRPr="002E7791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tr w:rsidR="00ED1350" w:rsidRPr="00FA6A86" w14:paraId="543270FC" w14:textId="77777777" w:rsidTr="00C4322D">
        <w:tc>
          <w:tcPr>
            <w:tcW w:w="9142" w:type="dxa"/>
          </w:tcPr>
          <w:p w14:paraId="730224BD" w14:textId="637B8363" w:rsidR="00ED1350" w:rsidRPr="00FA6A86" w:rsidRDefault="00FA6A8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A90CED">
              <w:rPr>
                <w:rFonts w:ascii="Arial" w:hAnsi="Arial" w:cs="Arial"/>
                <w:sz w:val="22"/>
                <w:szCs w:val="22"/>
                <w:lang w:val="fr-BE"/>
              </w:rPr>
              <w:t>0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Remarques et divers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  <w:p w14:paraId="34484957" w14:textId="77777777" w:rsidR="00ED1350" w:rsidRPr="00FA6A86" w:rsidRDefault="00ED1350" w:rsidP="00BF2E0D">
            <w:pPr>
              <w:tabs>
                <w:tab w:val="left" w:pos="5954"/>
              </w:tabs>
              <w:ind w:left="426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FA6A86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1"/>
          </w:p>
        </w:tc>
      </w:tr>
      <w:tr w:rsidR="00ED1350" w:rsidRPr="00FA6A86" w14:paraId="6AEDDFEA" w14:textId="77777777" w:rsidTr="00C4322D">
        <w:tc>
          <w:tcPr>
            <w:tcW w:w="9142" w:type="dxa"/>
          </w:tcPr>
          <w:p w14:paraId="2E256058" w14:textId="77777777" w:rsidR="00ED1350" w:rsidRPr="00FA6A86" w:rsidRDefault="00ED1350" w:rsidP="00ED1350">
            <w:pPr>
              <w:tabs>
                <w:tab w:val="left" w:pos="5954"/>
              </w:tabs>
              <w:rPr>
                <w:rFonts w:ascii="Arial" w:hAnsi="Arial" w:cs="Arial"/>
                <w:i/>
                <w:sz w:val="22"/>
                <w:szCs w:val="22"/>
                <w:u w:val="single"/>
                <w:lang w:val="fr-FR"/>
              </w:rPr>
            </w:pPr>
          </w:p>
        </w:tc>
      </w:tr>
    </w:tbl>
    <w:p w14:paraId="42B40CF1" w14:textId="77777777" w:rsidR="00A90CED" w:rsidRDefault="00A90CED">
      <w: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4C0705" w14:paraId="699C771C" w14:textId="77777777" w:rsidTr="00C4322D">
        <w:tc>
          <w:tcPr>
            <w:tcW w:w="9142" w:type="dxa"/>
          </w:tcPr>
          <w:p w14:paraId="2168B0A4" w14:textId="77777777" w:rsidR="006D618E" w:rsidRDefault="006D618E" w:rsidP="00110E57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20A040C5" w14:textId="62097F62" w:rsidR="00EB22C0" w:rsidRPr="00FA6A86" w:rsidRDefault="00EB22C0" w:rsidP="00110E57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FA6A86">
              <w:rPr>
                <w:rFonts w:ascii="Arial" w:hAnsi="Arial" w:cs="Arial"/>
                <w:b/>
                <w:sz w:val="22"/>
                <w:szCs w:val="22"/>
                <w:lang w:val="fr-BE"/>
              </w:rPr>
              <w:t>Renseignements complémentaires</w:t>
            </w:r>
          </w:p>
          <w:p w14:paraId="3EE18E66" w14:textId="77777777" w:rsidR="00ED1350" w:rsidRDefault="00EB22C0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Start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>cocher</w:t>
            </w:r>
            <w:proofErr w:type="gramEnd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les cases qui conviennent et compléter s.v.p.)</w:t>
            </w:r>
          </w:p>
          <w:p w14:paraId="6E20BED0" w14:textId="77777777" w:rsid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94510A5" w14:textId="77777777" w:rsidR="00FA6A86" w:rsidRPr="00FA6A86" w:rsidRDefault="00FA6A86">
            <w:pPr>
              <w:tabs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FA6A86" w14:paraId="7336ACB5" w14:textId="77777777" w:rsidTr="00C4322D">
        <w:tc>
          <w:tcPr>
            <w:tcW w:w="9142" w:type="dxa"/>
          </w:tcPr>
          <w:p w14:paraId="3292600A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1.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nl"/>
              </w:rPr>
              <w:t>Concernant la formation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14:paraId="347B2491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</w:p>
        </w:tc>
      </w:tr>
      <w:tr w:rsidR="00ED1350" w:rsidRPr="004C0705" w14:paraId="1768F147" w14:textId="77777777" w:rsidTr="00C4322D">
        <w:tc>
          <w:tcPr>
            <w:tcW w:w="9142" w:type="dxa"/>
          </w:tcPr>
          <w:p w14:paraId="138C9A63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2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pour la première fois.</w:t>
            </w:r>
          </w:p>
          <w:p w14:paraId="140B7A8B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4C0705" w14:paraId="0B747487" w14:textId="77777777" w:rsidTr="00C4322D">
        <w:tc>
          <w:tcPr>
            <w:tcW w:w="9142" w:type="dxa"/>
          </w:tcPr>
          <w:p w14:paraId="2FFCEEE9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3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Il s'agit d'une formation déjà existante.</w:t>
            </w:r>
          </w:p>
          <w:p w14:paraId="15662A60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4" w:name="Selectievakje3"/>
      <w:tr w:rsidR="00ED1350" w:rsidRPr="004C0705" w14:paraId="56BD1199" w14:textId="77777777" w:rsidTr="00C4322D">
        <w:tc>
          <w:tcPr>
            <w:tcW w:w="9142" w:type="dxa"/>
          </w:tcPr>
          <w:p w14:paraId="0DA715BE" w14:textId="77777777" w:rsidR="00ED1350" w:rsidRPr="00FA6A86" w:rsidRDefault="00945F08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4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La formation est organisée en permanence.</w:t>
            </w:r>
          </w:p>
          <w:p w14:paraId="5DF9E46D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4C0705" w14:paraId="26521D26" w14:textId="77777777" w:rsidTr="00C4322D">
        <w:tc>
          <w:tcPr>
            <w:tcW w:w="9142" w:type="dxa"/>
          </w:tcPr>
          <w:p w14:paraId="2E58F8EB" w14:textId="77777777" w:rsidR="00ED1350" w:rsidRPr="00FA6A86" w:rsidRDefault="00ED1350" w:rsidP="00A90CED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25" w:name="Selectievakje5"/>
      <w:tr w:rsidR="00ED1350" w:rsidRPr="00110E57" w14:paraId="133CBADA" w14:textId="77777777" w:rsidTr="00C4322D">
        <w:tc>
          <w:tcPr>
            <w:tcW w:w="9142" w:type="dxa"/>
          </w:tcPr>
          <w:p w14:paraId="3735031D" w14:textId="2816FB9C" w:rsidR="00ED1350" w:rsidRDefault="00945F08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5"/>
            <w:r w:rsidR="00ED135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Une demande a été introduite auparavant po</w:t>
            </w:r>
            <w:r w:rsidR="00050E6E">
              <w:rPr>
                <w:rFonts w:ascii="Arial" w:hAnsi="Arial" w:cs="Arial"/>
                <w:sz w:val="22"/>
                <w:szCs w:val="22"/>
                <w:lang w:val="fr-FR"/>
              </w:rPr>
              <w:t xml:space="preserve">ur cette formation auprès de la 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>sous-commission paritaire des établissements et services d’éducation et d’hébergement de la Communauté française, de la Région wallonne et de la Communauté germanophone :</w:t>
            </w:r>
            <w:r w:rsidR="00050E6E" w:rsidRPr="00110E57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6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6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0545BF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27"/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no</w:t>
            </w:r>
            <w:r w:rsidR="000545BF" w:rsidRPr="00FA6A86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  <w:p w14:paraId="07C52DE1" w14:textId="77777777" w:rsidR="00A90CED" w:rsidRPr="00FA6A86" w:rsidRDefault="00A90CED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480"/>
              <w:gridCol w:w="2662"/>
            </w:tblGrid>
            <w:tr w:rsidR="00FA1523" w:rsidRPr="00FA6A86" w14:paraId="345615A7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327DC903" w14:textId="77777777" w:rsidR="00FA1523" w:rsidRPr="00FA6A86" w:rsidRDefault="00A90CED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F0516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   </w:t>
                  </w:r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Si </w:t>
                  </w:r>
                  <w:proofErr w:type="spellStart"/>
                  <w:proofErr w:type="gramStart"/>
                  <w:r w:rsidR="00EB22C0" w:rsidRPr="00FA6A86">
                    <w:rPr>
                      <w:rFonts w:ascii="Arial" w:hAnsi="Arial" w:cs="Arial"/>
                      <w:sz w:val="22"/>
                      <w:szCs w:val="22"/>
                    </w:rPr>
                    <w:t>oui</w:t>
                  </w:r>
                  <w:proofErr w:type="spellEnd"/>
                  <w:r w:rsidR="00FA1523" w:rsidRPr="00FA6A86">
                    <w:rPr>
                      <w:rFonts w:ascii="Arial" w:hAnsi="Arial" w:cs="Arial"/>
                      <w:sz w:val="22"/>
                      <w:szCs w:val="22"/>
                    </w:rPr>
                    <w:t> :</w:t>
                  </w:r>
                  <w:proofErr w:type="gramEnd"/>
                </w:p>
              </w:tc>
              <w:tc>
                <w:tcPr>
                  <w:tcW w:w="3480" w:type="dxa"/>
                </w:tcPr>
                <w:p w14:paraId="1E953B61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Date de la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demande</w:t>
                  </w:r>
                  <w:proofErr w:type="spellEnd"/>
                </w:p>
              </w:tc>
              <w:bookmarkStart w:id="28" w:name="Text40"/>
              <w:tc>
                <w:tcPr>
                  <w:tcW w:w="2662" w:type="dxa"/>
                </w:tcPr>
                <w:p w14:paraId="5E13B00F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FA1523" w:rsidRPr="00FA6A86" w14:paraId="7C3979FE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65897837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65D5B9EF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Date de l’examen de la demande</w:t>
                  </w:r>
                </w:p>
              </w:tc>
              <w:bookmarkStart w:id="29" w:name="Text41"/>
              <w:tc>
                <w:tcPr>
                  <w:tcW w:w="2662" w:type="dxa"/>
                </w:tcPr>
                <w:p w14:paraId="534AEB80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FA1523" w:rsidRPr="00FA6A86" w14:paraId="42DD927F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440A0613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4F97EA08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Date de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réponse</w:t>
                  </w:r>
                  <w:proofErr w:type="spellEnd"/>
                </w:p>
              </w:tc>
              <w:tc>
                <w:tcPr>
                  <w:tcW w:w="2662" w:type="dxa"/>
                </w:tcPr>
                <w:p w14:paraId="11FA1AA9" w14:textId="77777777" w:rsidR="00FA1523" w:rsidRPr="00FA6A86" w:rsidRDefault="00ED135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A1523" w:rsidRPr="00110E57" w14:paraId="21056DF5" w14:textId="77777777" w:rsidTr="00945F08">
              <w:tc>
                <w:tcPr>
                  <w:tcW w:w="3070" w:type="dxa"/>
                  <w:tcBorders>
                    <w:top w:val="nil"/>
                    <w:left w:val="nil"/>
                    <w:bottom w:val="nil"/>
                  </w:tcBorders>
                </w:tcPr>
                <w:p w14:paraId="4949E874" w14:textId="77777777" w:rsidR="00FA1523" w:rsidRPr="00FA6A86" w:rsidRDefault="00FA1523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</w:tcPr>
                <w:p w14:paraId="33678D92" w14:textId="77777777" w:rsidR="00FA1523" w:rsidRPr="00FA6A86" w:rsidRDefault="00EB22C0" w:rsidP="00ED13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Contenu</w:t>
                  </w:r>
                  <w:proofErr w:type="spellEnd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Pr="00FA6A86">
                    <w:rPr>
                      <w:rFonts w:ascii="Arial" w:hAnsi="Arial" w:cs="Arial"/>
                      <w:sz w:val="22"/>
                      <w:szCs w:val="22"/>
                    </w:rPr>
                    <w:t>réponse</w:t>
                  </w:r>
                  <w:proofErr w:type="spellEnd"/>
                </w:p>
              </w:tc>
              <w:tc>
                <w:tcPr>
                  <w:tcW w:w="2662" w:type="dxa"/>
                </w:tcPr>
                <w:p w14:paraId="180970A1" w14:textId="77777777" w:rsidR="00110E57" w:rsidRPr="0073687B" w:rsidRDefault="00110E57" w:rsidP="00110E57">
                  <w:pPr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 w:rsidRPr="0073687B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Approbation</w:t>
                  </w:r>
                </w:p>
                <w:p w14:paraId="26AEF54E" w14:textId="3D328996" w:rsidR="00FA1523" w:rsidRPr="00FA6A86" w:rsidRDefault="00110E57" w:rsidP="00110E57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171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"/>
                    </w:rPr>
                    <w:t xml:space="preserve"> </w:t>
                  </w:r>
                  <w:r w:rsidRPr="00FA6A86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Refus</w:t>
                  </w:r>
                </w:p>
              </w:tc>
            </w:tr>
          </w:tbl>
          <w:p w14:paraId="68580174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110E57" w14:paraId="6BF1EF87" w14:textId="77777777" w:rsidTr="00C4322D">
        <w:tc>
          <w:tcPr>
            <w:tcW w:w="9142" w:type="dxa"/>
          </w:tcPr>
          <w:p w14:paraId="1BD8EC6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0" w:name="Selectievakje7"/>
      <w:tr w:rsidR="00ED1350" w:rsidRPr="00FA6A86" w14:paraId="18142E93" w14:textId="77777777" w:rsidTr="00C4322D">
        <w:tc>
          <w:tcPr>
            <w:tcW w:w="9142" w:type="dxa"/>
          </w:tcPr>
          <w:p w14:paraId="3B7EEC27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L'organisateur de la formation est reconnu par le Ministère de l'Education </w:t>
            </w:r>
          </w:p>
          <w:p w14:paraId="0F367368" w14:textId="4ED92A51" w:rsidR="00ED1350" w:rsidRPr="00FA6A86" w:rsidRDefault="00A90CED">
            <w:pPr>
              <w:tabs>
                <w:tab w:val="left" w:pos="5954"/>
              </w:tabs>
              <w:ind w:left="284"/>
              <w:rPr>
                <w:rFonts w:ascii="Arial" w:hAnsi="Arial" w:cs="Arial"/>
                <w:sz w:val="22"/>
                <w:szCs w:val="22"/>
                <w:lang w:val="nl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uméro matricule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: 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FORMTEXT </w:instrTex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345FF3" w:rsidRPr="00FA6A86">
              <w:rPr>
                <w:rFonts w:ascii="Arial" w:hAnsi="Arial" w:cs="Arial"/>
                <w:sz w:val="22"/>
                <w:szCs w:val="22"/>
                <w:lang w:val="nl"/>
              </w:rPr>
              <w:t> </w:t>
            </w:r>
            <w:r w:rsidR="00ED1350"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1"/>
          </w:p>
          <w:p w14:paraId="36F60B1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32" w:name="Selectievakje8"/>
      <w:tr w:rsidR="00ED1350" w:rsidRPr="004C0705" w14:paraId="0FA81620" w14:textId="77777777" w:rsidTr="00C4322D">
        <w:tc>
          <w:tcPr>
            <w:tcW w:w="9142" w:type="dxa"/>
          </w:tcPr>
          <w:p w14:paraId="594B803D" w14:textId="7C394661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de la formation est reconnu par l'instance suivante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3"/>
          </w:p>
          <w:p w14:paraId="40837EE6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4C0705" w14:paraId="54C27408" w14:textId="77777777" w:rsidTr="00C4322D">
        <w:tc>
          <w:tcPr>
            <w:tcW w:w="9142" w:type="dxa"/>
          </w:tcPr>
          <w:p w14:paraId="3E657190" w14:textId="77777777" w:rsidR="00ED1350" w:rsidRPr="00FA6A86" w:rsidRDefault="00ED1350" w:rsidP="00F01A60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1350" w:rsidRPr="004C0705" w14:paraId="0A03581A" w14:textId="77777777" w:rsidTr="00C4322D">
        <w:tc>
          <w:tcPr>
            <w:tcW w:w="9142" w:type="dxa"/>
          </w:tcPr>
          <w:p w14:paraId="42EA4520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2. </w:t>
            </w:r>
            <w:r w:rsidR="00EB22C0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 financement de la formation</w:t>
            </w:r>
          </w:p>
          <w:p w14:paraId="306ABDE2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4" w:name="Selectievakje11"/>
      <w:tr w:rsidR="00ED1350" w:rsidRPr="004C0705" w14:paraId="59707061" w14:textId="77777777" w:rsidTr="00C4322D">
        <w:tc>
          <w:tcPr>
            <w:tcW w:w="9142" w:type="dxa"/>
          </w:tcPr>
          <w:p w14:paraId="3D579E7C" w14:textId="3C4DF91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De quel organisme, l'organisateur reçoit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-il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subsides pour la formation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 ?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5"/>
          </w:p>
          <w:p w14:paraId="6567C7FF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6" w:name="Selectievakje12"/>
      <w:tr w:rsidR="00ED1350" w:rsidRPr="004C0705" w14:paraId="128FBD8F" w14:textId="77777777" w:rsidTr="00C4322D">
        <w:tc>
          <w:tcPr>
            <w:tcW w:w="9142" w:type="dxa"/>
          </w:tcPr>
          <w:p w14:paraId="499424E9" w14:textId="1659B8F5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 est le montant des subsides reçus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7"/>
          </w:p>
          <w:p w14:paraId="5358D928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38" w:name="Selectievakje13"/>
      <w:tr w:rsidR="00ED1350" w:rsidRPr="004C0705" w14:paraId="141E8242" w14:textId="77777777" w:rsidTr="00C4322D">
        <w:tc>
          <w:tcPr>
            <w:tcW w:w="9142" w:type="dxa"/>
          </w:tcPr>
          <w:p w14:paraId="2F67CB40" w14:textId="0B193B11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critères d</w:t>
            </w:r>
            <w:r w:rsidR="00A90CED">
              <w:rPr>
                <w:rFonts w:ascii="Arial" w:hAnsi="Arial" w:cs="Arial"/>
                <w:sz w:val="22"/>
                <w:szCs w:val="22"/>
                <w:lang w:val="fr-FR"/>
              </w:rPr>
              <w:t>e reconnaissance</w:t>
            </w:r>
            <w:r w:rsidR="00EB22C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39"/>
          </w:p>
          <w:p w14:paraId="3BED27D9" w14:textId="77777777" w:rsidR="00ED1350" w:rsidRPr="00FA6A86" w:rsidRDefault="00ED1350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0" w:name="Selectievakje19"/>
      <w:tr w:rsidR="000545BF" w:rsidRPr="004C0705" w14:paraId="71F95E54" w14:textId="77777777" w:rsidTr="00C4322D">
        <w:tc>
          <w:tcPr>
            <w:tcW w:w="9142" w:type="dxa"/>
          </w:tcPr>
          <w:p w14:paraId="7177C9F5" w14:textId="77777777" w:rsidR="000545BF" w:rsidRPr="00FA6A86" w:rsidRDefault="000545BF" w:rsidP="00A468BB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Y a-t-il une intervention financière du fonds social du secteur concerné et selon quels critères ?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1"/>
          </w:p>
          <w:p w14:paraId="1B8BADBF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8954809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4C0705" w14:paraId="55223BBC" w14:textId="77777777" w:rsidTr="00C4322D">
        <w:tc>
          <w:tcPr>
            <w:tcW w:w="9142" w:type="dxa"/>
          </w:tcPr>
          <w:p w14:paraId="06A4AD49" w14:textId="77777777" w:rsidR="000545BF" w:rsidRPr="00FA6A86" w:rsidRDefault="005F4929" w:rsidP="005F4929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 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Quels sont les frais pris en charge ?</w:t>
            </w:r>
          </w:p>
          <w:p w14:paraId="76988B3B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2" w:name="Selectievakje14"/>
      <w:tr w:rsidR="000545BF" w:rsidRPr="004C0705" w14:paraId="359F6B1B" w14:textId="77777777" w:rsidTr="00C4322D">
        <w:tc>
          <w:tcPr>
            <w:tcW w:w="9142" w:type="dxa"/>
          </w:tcPr>
          <w:p w14:paraId="1D5A8B51" w14:textId="0E489B47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participants </w:t>
            </w:r>
          </w:p>
        </w:tc>
      </w:tr>
      <w:bookmarkStart w:id="43" w:name="Selectievakje15"/>
      <w:tr w:rsidR="000545BF" w:rsidRPr="004C0705" w14:paraId="24280A7F" w14:textId="77777777" w:rsidTr="00C4322D">
        <w:tc>
          <w:tcPr>
            <w:tcW w:w="9142" w:type="dxa"/>
          </w:tcPr>
          <w:p w14:paraId="3FDCCBFE" w14:textId="5E5FC895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fr-FR"/>
              </w:rPr>
              <w:t>Intervention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coût salarial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des formateurs</w:t>
            </w:r>
          </w:p>
          <w:p w14:paraId="148A994E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4" w:name="Selectievakje16"/>
      <w:tr w:rsidR="000545BF" w:rsidRPr="00FA6A86" w14:paraId="23218785" w14:textId="77777777" w:rsidTr="00C4322D">
        <w:tc>
          <w:tcPr>
            <w:tcW w:w="9142" w:type="dxa"/>
          </w:tcPr>
          <w:p w14:paraId="2F2776B7" w14:textId="4EDB7DCB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4"/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110E57" w:rsidRPr="00FA6A86">
              <w:rPr>
                <w:rFonts w:ascii="Arial" w:hAnsi="Arial" w:cs="Arial"/>
                <w:sz w:val="22"/>
                <w:szCs w:val="22"/>
                <w:lang w:val="nl"/>
              </w:rPr>
              <w:t>Infrastructure</w:t>
            </w:r>
          </w:p>
          <w:p w14:paraId="18021663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5" w:name="Selectievakje17"/>
      <w:tr w:rsidR="000545BF" w:rsidRPr="00FA6A86" w14:paraId="29147903" w14:textId="77777777" w:rsidTr="00C4322D">
        <w:tc>
          <w:tcPr>
            <w:tcW w:w="9142" w:type="dxa"/>
          </w:tcPr>
          <w:p w14:paraId="5858AB98" w14:textId="2146E4AE" w:rsidR="000545BF" w:rsidRPr="00FA6A86" w:rsidRDefault="000545BF" w:rsidP="005F4929">
            <w:pPr>
              <w:tabs>
                <w:tab w:val="left" w:pos="5954"/>
              </w:tabs>
              <w:ind w:left="708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5"/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  <w:r w:rsidR="00110E57">
              <w:rPr>
                <w:rFonts w:ascii="Arial" w:hAnsi="Arial" w:cs="Arial"/>
                <w:sz w:val="22"/>
                <w:szCs w:val="22"/>
                <w:lang w:val="nl"/>
              </w:rPr>
              <w:t>D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nl"/>
              </w:rPr>
              <w:t>ivers</w:t>
            </w:r>
          </w:p>
          <w:p w14:paraId="5CBBBB7C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nl"/>
              </w:rPr>
            </w:pPr>
          </w:p>
        </w:tc>
      </w:tr>
      <w:bookmarkStart w:id="46" w:name="Selectievakje18"/>
      <w:tr w:rsidR="000545BF" w:rsidRPr="004C0705" w14:paraId="3CEED270" w14:textId="77777777" w:rsidTr="00C4322D">
        <w:tc>
          <w:tcPr>
            <w:tcW w:w="9142" w:type="dxa"/>
          </w:tcPr>
          <w:p w14:paraId="11733053" w14:textId="77777777" w:rsidR="000545BF" w:rsidRPr="00FA6A86" w:rsidRDefault="000545BF" w:rsidP="005F4929">
            <w:pPr>
              <w:tabs>
                <w:tab w:val="left" w:pos="5954"/>
              </w:tabs>
              <w:ind w:left="992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6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L'organisateur s'engage à prévenir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immédiatement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la Commission paritaire, dans l'éventualité où il reçoit des subsides après la demande.</w:t>
            </w:r>
          </w:p>
          <w:p w14:paraId="0B119787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4C0705" w14:paraId="2E0E304A" w14:textId="77777777" w:rsidTr="00C4322D">
        <w:tc>
          <w:tcPr>
            <w:tcW w:w="9142" w:type="dxa"/>
          </w:tcPr>
          <w:p w14:paraId="310BD59A" w14:textId="37BFADB8" w:rsidR="00110E57" w:rsidRPr="00FA6A86" w:rsidRDefault="00110E57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545BF" w:rsidRPr="004C0705" w14:paraId="07594B27" w14:textId="77777777" w:rsidTr="00C4322D">
        <w:tc>
          <w:tcPr>
            <w:tcW w:w="9142" w:type="dxa"/>
          </w:tcPr>
          <w:p w14:paraId="55098879" w14:textId="77777777" w:rsidR="006D618E" w:rsidRDefault="006D618E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15F5B53" w14:textId="484D357B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3. </w:t>
            </w:r>
            <w:r w:rsidR="00807331" w:rsidRPr="00FA6A86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Concernant les participants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(si disponibles, envoyer les informations suivantes)</w:t>
            </w:r>
          </w:p>
          <w:p w14:paraId="723F7430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7" w:name="Selectievakje20"/>
      <w:tr w:rsidR="000545BF" w:rsidRPr="004C0705" w14:paraId="0E20EE4E" w14:textId="77777777" w:rsidTr="00C4322D">
        <w:tc>
          <w:tcPr>
            <w:tcW w:w="9142" w:type="dxa"/>
          </w:tcPr>
          <w:p w14:paraId="2C8A954F" w14:textId="69DDDF82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7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 nombre de participants au cours des trois années précédentes</w:t>
            </w:r>
            <w:r w:rsidR="00110E5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8"/>
          </w:p>
          <w:p w14:paraId="5B8EBE21" w14:textId="77777777" w:rsidR="000545BF" w:rsidRPr="00FA6A86" w:rsidRDefault="000545B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49" w:name="Selectievakje21"/>
      <w:tr w:rsidR="000545BF" w:rsidRPr="004C0705" w14:paraId="75B936B7" w14:textId="77777777" w:rsidTr="00C4322D">
        <w:tc>
          <w:tcPr>
            <w:tcW w:w="9142" w:type="dxa"/>
          </w:tcPr>
          <w:p w14:paraId="07C201CC" w14:textId="5CF2CE36" w:rsidR="000545BF" w:rsidRPr="00FA6A86" w:rsidRDefault="000545BF" w:rsidP="00715EE7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49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Parmi les participants, le nombre de participants qui peuvent prétendre au congé-éducation payé (</w:t>
            </w:r>
            <w:r w:rsidR="00F01A60" w:rsidRPr="00FA6A86">
              <w:rPr>
                <w:rFonts w:ascii="Arial" w:hAnsi="Arial" w:cs="Arial"/>
                <w:sz w:val="22"/>
                <w:szCs w:val="22"/>
                <w:lang w:val="fr-FR"/>
              </w:rPr>
              <w:t>occupé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s à temps plein dans le secteur privé)</w:t>
            </w:r>
            <w:r w:rsidR="00715EE7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0"/>
          </w:p>
          <w:p w14:paraId="38CB98FF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bookmarkStart w:id="51" w:name="Selectievakje25"/>
      <w:tr w:rsidR="000545BF" w:rsidRPr="004C0705" w14:paraId="4A5595CC" w14:textId="77777777" w:rsidTr="00C4322D">
        <w:tc>
          <w:tcPr>
            <w:tcW w:w="9142" w:type="dxa"/>
          </w:tcPr>
          <w:p w14:paraId="5D7500A4" w14:textId="39FA9354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disposent les participants au départ de la formation</w:t>
            </w:r>
            <w:r w:rsidR="00715EE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2"/>
          </w:p>
          <w:p w14:paraId="6CA67EA6" w14:textId="77777777" w:rsidR="000545BF" w:rsidRPr="00FA6A86" w:rsidRDefault="000545BF" w:rsidP="00A468BB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468BB" w:rsidRPr="004C0705" w14:paraId="24AA0554" w14:textId="77777777" w:rsidTr="00C4322D">
        <w:tc>
          <w:tcPr>
            <w:tcW w:w="9142" w:type="dxa"/>
          </w:tcPr>
          <w:p w14:paraId="506097BD" w14:textId="46E86020" w:rsidR="00A468BB" w:rsidRPr="00FA6A86" w:rsidRDefault="00A468BB" w:rsidP="00EC1EB7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8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3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11D9A" w:rsidRPr="00FA6A86">
              <w:rPr>
                <w:rFonts w:ascii="Arial" w:hAnsi="Arial" w:cs="Arial"/>
                <w:sz w:val="22"/>
                <w:szCs w:val="22"/>
                <w:lang w:val="fr-FR"/>
              </w:rPr>
              <w:t>Le diplôme dont les participants prévus doivent disposer au départ de la formation</w:t>
            </w:r>
            <w:r w:rsidR="00EC1EB7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="00EC1EB7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C1E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="00EC1EB7">
              <w:rPr>
                <w:rFonts w:ascii="Arial" w:hAnsi="Arial" w:cs="Arial"/>
                <w:sz w:val="22"/>
                <w:szCs w:val="22"/>
                <w:lang w:val="nl"/>
              </w:rPr>
            </w:r>
            <w:r w:rsidR="00EC1EB7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="00EC1EB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C1EB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C1EB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C1EB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C1EB7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="00EC1EB7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br/>
            </w:r>
          </w:p>
        </w:tc>
      </w:tr>
      <w:bookmarkStart w:id="54" w:name="Selectievakje23"/>
      <w:tr w:rsidR="000545BF" w:rsidRPr="004C0705" w14:paraId="11B15239" w14:textId="77777777" w:rsidTr="00C4322D">
        <w:tc>
          <w:tcPr>
            <w:tcW w:w="9142" w:type="dxa"/>
          </w:tcPr>
          <w:p w14:paraId="299B2EED" w14:textId="10CD4FA5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4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07331" w:rsidRPr="00FA6A86">
              <w:rPr>
                <w:rFonts w:ascii="Arial" w:hAnsi="Arial" w:cs="Arial"/>
                <w:sz w:val="22"/>
                <w:szCs w:val="22"/>
                <w:lang w:val="fr-FR"/>
              </w:rPr>
              <w:t>Les avantages que les anciens participants ont retirés de la formation (emploi obtenu, promotion ou autre)</w:t>
            </w:r>
            <w:r w:rsidR="00715EE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FA6A86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separate"/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noProof/>
                <w:sz w:val="22"/>
                <w:szCs w:val="22"/>
                <w:lang w:val="nl"/>
              </w:rPr>
              <w:t> </w:t>
            </w:r>
            <w:r w:rsidRPr="00FA6A86">
              <w:rPr>
                <w:rFonts w:ascii="Arial" w:hAnsi="Arial" w:cs="Arial"/>
                <w:sz w:val="22"/>
                <w:szCs w:val="22"/>
                <w:lang w:val="nl"/>
              </w:rPr>
              <w:fldChar w:fldCharType="end"/>
            </w:r>
            <w:bookmarkEnd w:id="55"/>
          </w:p>
          <w:p w14:paraId="4163F18B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2364B39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7F0887F" w14:textId="77777777" w:rsidR="000545BF" w:rsidRPr="00FA6A86" w:rsidRDefault="000545B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AABFF44" w14:textId="77777777" w:rsidR="00ED1350" w:rsidRDefault="00ED1350">
      <w:pPr>
        <w:rPr>
          <w:rFonts w:ascii="Arial" w:hAnsi="Arial" w:cs="Arial"/>
          <w:sz w:val="22"/>
          <w:szCs w:val="22"/>
          <w:lang w:val="fr-FR"/>
        </w:rPr>
      </w:pPr>
    </w:p>
    <w:p w14:paraId="136CB424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4C4773C9" w14:textId="77777777" w:rsidR="008D3B53" w:rsidRDefault="008D3B53">
      <w:pPr>
        <w:rPr>
          <w:rFonts w:ascii="Arial" w:hAnsi="Arial" w:cs="Arial"/>
          <w:sz w:val="22"/>
          <w:szCs w:val="22"/>
          <w:lang w:val="fr-FR"/>
        </w:rPr>
      </w:pPr>
    </w:p>
    <w:p w14:paraId="6C31D463" w14:textId="77777777" w:rsidR="008D3B53" w:rsidRPr="008D3B53" w:rsidRDefault="008D3B5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D</w:t>
      </w:r>
      <w:r w:rsidRPr="008D3B53">
        <w:rPr>
          <w:rFonts w:ascii="Arial" w:hAnsi="Arial" w:cs="Arial"/>
          <w:i/>
          <w:sz w:val="22"/>
          <w:szCs w:val="22"/>
          <w:lang w:val="fr-FR"/>
        </w:rPr>
        <w:t>ate</w:t>
      </w:r>
      <w:r>
        <w:rPr>
          <w:rFonts w:ascii="Arial" w:hAnsi="Arial" w:cs="Arial"/>
          <w:i/>
          <w:sz w:val="22"/>
          <w:szCs w:val="22"/>
          <w:lang w:val="fr-FR"/>
        </w:rPr>
        <w:t>, nom</w:t>
      </w:r>
      <w:r w:rsidRPr="008D3B53">
        <w:rPr>
          <w:rFonts w:ascii="Arial" w:hAnsi="Arial" w:cs="Arial"/>
          <w:i/>
          <w:sz w:val="22"/>
          <w:szCs w:val="22"/>
          <w:lang w:val="fr-FR"/>
        </w:rPr>
        <w:t xml:space="preserve"> et signature </w:t>
      </w:r>
      <w:r>
        <w:rPr>
          <w:rFonts w:ascii="Arial" w:hAnsi="Arial" w:cs="Arial"/>
          <w:i/>
          <w:sz w:val="22"/>
          <w:szCs w:val="22"/>
          <w:lang w:val="fr-FR"/>
        </w:rPr>
        <w:t xml:space="preserve">du </w:t>
      </w:r>
      <w:r w:rsidRPr="008D3B53">
        <w:rPr>
          <w:rFonts w:ascii="Arial" w:hAnsi="Arial" w:cs="Arial"/>
          <w:i/>
          <w:sz w:val="22"/>
          <w:szCs w:val="22"/>
          <w:lang w:val="fr-FR"/>
        </w:rPr>
        <w:t>demandeur</w:t>
      </w:r>
    </w:p>
    <w:sectPr w:rsidR="008D3B53" w:rsidRPr="008D3B53" w:rsidSect="00945F08">
      <w:pgSz w:w="11906" w:h="16838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4BFA" w14:textId="77777777" w:rsidR="00070E9E" w:rsidRDefault="00070E9E" w:rsidP="006A3A50">
      <w:r>
        <w:separator/>
      </w:r>
    </w:p>
  </w:endnote>
  <w:endnote w:type="continuationSeparator" w:id="0">
    <w:p w14:paraId="10E732EA" w14:textId="77777777" w:rsidR="00070E9E" w:rsidRDefault="00070E9E" w:rsidP="006A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836E" w14:textId="77777777" w:rsidR="00070E9E" w:rsidRDefault="00070E9E" w:rsidP="006A3A50">
      <w:r>
        <w:separator/>
      </w:r>
    </w:p>
  </w:footnote>
  <w:footnote w:type="continuationSeparator" w:id="0">
    <w:p w14:paraId="700593CB" w14:textId="77777777" w:rsidR="00070E9E" w:rsidRDefault="00070E9E" w:rsidP="006A3A50">
      <w:r>
        <w:continuationSeparator/>
      </w:r>
    </w:p>
  </w:footnote>
  <w:footnote w:id="1">
    <w:p w14:paraId="61379BCF" w14:textId="77777777" w:rsidR="006A3A50" w:rsidRPr="00C619D3" w:rsidRDefault="006A3A50" w:rsidP="006A3A50">
      <w:pPr>
        <w:tabs>
          <w:tab w:val="left" w:pos="5954"/>
        </w:tabs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6563A">
        <w:rPr>
          <w:lang w:val="fr-BE"/>
        </w:rPr>
        <w:t xml:space="preserve">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Ou par courrier à l’adresse : </w:t>
      </w:r>
    </w:p>
    <w:p w14:paraId="2D6144BE" w14:textId="77777777" w:rsidR="006A3A50" w:rsidRPr="00D6563A" w:rsidRDefault="006A3A50" w:rsidP="006A3A50">
      <w:pPr>
        <w:tabs>
          <w:tab w:val="left" w:pos="5954"/>
        </w:tabs>
        <w:rPr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SPF ETCS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>Président de la (sous)commission paritaire …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 </w:t>
      </w:r>
      <w:r w:rsidRPr="00C619D3">
        <w:rPr>
          <w:rFonts w:ascii="Arial" w:hAnsi="Arial" w:cs="Arial"/>
          <w:sz w:val="18"/>
          <w:szCs w:val="18"/>
          <w:lang w:val="fr-BE"/>
        </w:rPr>
        <w:t xml:space="preserve">Rue Ernest </w:t>
      </w:r>
      <w:proofErr w:type="spellStart"/>
      <w:r w:rsidRPr="00C619D3">
        <w:rPr>
          <w:rFonts w:ascii="Arial" w:hAnsi="Arial" w:cs="Arial"/>
          <w:sz w:val="18"/>
          <w:szCs w:val="18"/>
          <w:lang w:val="fr-BE"/>
        </w:rPr>
        <w:t>Blerot</w:t>
      </w:r>
      <w:proofErr w:type="spellEnd"/>
      <w:r w:rsidRPr="00C619D3">
        <w:rPr>
          <w:rFonts w:ascii="Arial" w:hAnsi="Arial" w:cs="Arial"/>
          <w:sz w:val="18"/>
          <w:szCs w:val="18"/>
          <w:lang w:val="fr-BE"/>
        </w:rPr>
        <w:t>, 1</w:t>
      </w:r>
      <w:r w:rsidRPr="00C619D3">
        <w:rPr>
          <w:rFonts w:ascii="Arial" w:hAnsi="Arial" w:cs="Arial"/>
          <w:sz w:val="18"/>
          <w:szCs w:val="18"/>
          <w:lang w:val="fr-BE"/>
        </w:rPr>
        <w:br/>
      </w:r>
      <w:r>
        <w:rPr>
          <w:rFonts w:ascii="Arial" w:hAnsi="Arial" w:cs="Arial"/>
          <w:sz w:val="18"/>
          <w:szCs w:val="18"/>
          <w:lang w:val="fr-BE"/>
        </w:rPr>
        <w:t xml:space="preserve">  </w:t>
      </w:r>
      <w:r w:rsidRPr="00C619D3">
        <w:rPr>
          <w:rFonts w:ascii="Arial" w:hAnsi="Arial" w:cs="Arial"/>
          <w:sz w:val="18"/>
          <w:szCs w:val="18"/>
          <w:lang w:val="fr-BE"/>
        </w:rPr>
        <w:t>1070 BRUXELLES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BED"/>
    <w:multiLevelType w:val="hybridMultilevel"/>
    <w:tmpl w:val="EB885BE4"/>
    <w:lvl w:ilvl="0" w:tplc="08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14DC"/>
    <w:multiLevelType w:val="hybridMultilevel"/>
    <w:tmpl w:val="3EB6407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F58"/>
    <w:multiLevelType w:val="hybridMultilevel"/>
    <w:tmpl w:val="333CED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971714">
    <w:abstractNumId w:val="2"/>
  </w:num>
  <w:num w:numId="2" w16cid:durableId="54013873">
    <w:abstractNumId w:val="0"/>
  </w:num>
  <w:num w:numId="3" w16cid:durableId="1450778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02ACF"/>
    <w:rsid w:val="00050E6E"/>
    <w:rsid w:val="000545BF"/>
    <w:rsid w:val="00070E9E"/>
    <w:rsid w:val="000869D1"/>
    <w:rsid w:val="000C728D"/>
    <w:rsid w:val="000D0A57"/>
    <w:rsid w:val="00110E57"/>
    <w:rsid w:val="001B533B"/>
    <w:rsid w:val="002A28BF"/>
    <w:rsid w:val="002E7791"/>
    <w:rsid w:val="00345FF3"/>
    <w:rsid w:val="00391810"/>
    <w:rsid w:val="003B4D4E"/>
    <w:rsid w:val="003B4E95"/>
    <w:rsid w:val="003F0516"/>
    <w:rsid w:val="004C0705"/>
    <w:rsid w:val="005173FA"/>
    <w:rsid w:val="005517E4"/>
    <w:rsid w:val="0056066D"/>
    <w:rsid w:val="005C1D62"/>
    <w:rsid w:val="005C4F43"/>
    <w:rsid w:val="005F4929"/>
    <w:rsid w:val="006969E6"/>
    <w:rsid w:val="006A3A50"/>
    <w:rsid w:val="006D618E"/>
    <w:rsid w:val="00704FFE"/>
    <w:rsid w:val="007052D1"/>
    <w:rsid w:val="00715EE7"/>
    <w:rsid w:val="00771ED5"/>
    <w:rsid w:val="00807331"/>
    <w:rsid w:val="00851D35"/>
    <w:rsid w:val="00872184"/>
    <w:rsid w:val="0089292D"/>
    <w:rsid w:val="008B3FA5"/>
    <w:rsid w:val="008D3B53"/>
    <w:rsid w:val="00901F87"/>
    <w:rsid w:val="009168F9"/>
    <w:rsid w:val="00934567"/>
    <w:rsid w:val="00945F08"/>
    <w:rsid w:val="00A468BB"/>
    <w:rsid w:val="00A90CED"/>
    <w:rsid w:val="00B11D9A"/>
    <w:rsid w:val="00BC149A"/>
    <w:rsid w:val="00BF2E0D"/>
    <w:rsid w:val="00C4322D"/>
    <w:rsid w:val="00CC25C3"/>
    <w:rsid w:val="00D0777D"/>
    <w:rsid w:val="00D17010"/>
    <w:rsid w:val="00D70825"/>
    <w:rsid w:val="00DE5D2B"/>
    <w:rsid w:val="00E3240E"/>
    <w:rsid w:val="00E60F6A"/>
    <w:rsid w:val="00EB22C0"/>
    <w:rsid w:val="00EC1EB7"/>
    <w:rsid w:val="00ED1350"/>
    <w:rsid w:val="00F01A60"/>
    <w:rsid w:val="00F1203A"/>
    <w:rsid w:val="00F353C9"/>
    <w:rsid w:val="00FA1523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AF2A6"/>
  <w15:docId w15:val="{9410E678-4D29-4209-9EB1-7CC44D52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43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5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0E6E"/>
    <w:rPr>
      <w:rFonts w:ascii="Tahoma" w:hAnsi="Tahoma" w:cs="Tahoma"/>
      <w:sz w:val="16"/>
      <w:szCs w:val="16"/>
      <w:lang w:val="nl-NL" w:eastAsia="nl-NL"/>
    </w:rPr>
  </w:style>
  <w:style w:type="character" w:styleId="Appelnotedebasdep">
    <w:name w:val="footnote reference"/>
    <w:basedOn w:val="Policepardfaut"/>
    <w:rsid w:val="006A3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Congé-éducation payé - Demande d&amp;#39;agrément CP 330(2)</vt:lpstr>
      <vt:lpstr>Congé-éducation payé - Demande d&amp;#39;agrément CP 330(2)</vt:lpstr>
    </vt:vector>
  </TitlesOfParts>
  <Company>SPF Emploi, Travail et Concertation Sociale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Congé-éducation payé - Demande d&amp;#39;agrément CP 330(2)</dc:title>
  <dc:creator>wea_emt_04 wea_emt_04</dc:creator>
  <cp:lastModifiedBy>Thierry Rousseaux (FOD Werkgelegenheid - SPF Emploi)</cp:lastModifiedBy>
  <cp:revision>6</cp:revision>
  <cp:lastPrinted>2018-06-05T08:36:00Z</cp:lastPrinted>
  <dcterms:created xsi:type="dcterms:W3CDTF">2023-08-11T12:29:00Z</dcterms:created>
  <dcterms:modified xsi:type="dcterms:W3CDTF">2023-10-23T11:26:00Z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2060</vt:i4>
  </property>
  <property fmtid="{D5CDD505-2E9C-101B-9397-08002B2CF9AE}" pid="3" name="EktQuickLink">
    <vt:lpwstr>DownloadAsset.aspx?id=35458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2011-12-06T09:48:50Z</vt:filetime>
  </property>
  <property fmtid="{D5CDD505-2E9C-101B-9397-08002B2CF9AE}" pid="10" name="EktDateModified">
    <vt:filetime>2014-04-01T08:59:01Z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104960</vt:i4>
  </property>
  <property fmtid="{D5CDD505-2E9C-101B-9397-08002B2CF9AE}" pid="14" name="EktSearchable">
    <vt:i4>1</vt:i4>
  </property>
  <property fmtid="{D5CDD505-2E9C-101B-9397-08002B2CF9AE}" pid="15" name="EktEDescription">
    <vt:lpwstr>&lt;p&gt;FORMULAIRE   annexer au PROGRAMME des formations soumises pour l agr ment dans le cadre du cong   ducation pay  par la Commission Paritaire des  tablissements et des services de sant    (CP 330)     Attention : la demande doit absolument  tre introduit</vt:lpwstr>
  </property>
  <property fmtid="{D5CDD505-2E9C-101B-9397-08002B2CF9AE}" pid="16" name="Ektdisplay_submenu">
    <vt:bool>true</vt:bool>
  </property>
  <property fmtid="{D5CDD505-2E9C-101B-9397-08002B2CF9AE}" pid="17" name="EktDISPLAY_MODULE">
    <vt:lpwstr>menu</vt:lpwstr>
  </property>
</Properties>
</file>